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2219" w14:textId="77777777" w:rsidR="009A35DD" w:rsidRPr="00DA58D2" w:rsidRDefault="009A35DD" w:rsidP="009A35DD">
      <w:pPr>
        <w:jc w:val="right"/>
        <w:rPr>
          <w:b/>
          <w:sz w:val="28"/>
          <w:szCs w:val="28"/>
        </w:rPr>
      </w:pPr>
      <w:r w:rsidRPr="00DA58D2">
        <w:rPr>
          <w:b/>
          <w:sz w:val="28"/>
          <w:szCs w:val="28"/>
        </w:rPr>
        <w:t xml:space="preserve">Додаток </w:t>
      </w:r>
    </w:p>
    <w:p w14:paraId="7F5CC151" w14:textId="77777777" w:rsidR="009A35DD" w:rsidRPr="00DA58D2" w:rsidRDefault="009A35DD" w:rsidP="009A35DD">
      <w:pPr>
        <w:jc w:val="right"/>
        <w:rPr>
          <w:b/>
          <w:sz w:val="28"/>
          <w:szCs w:val="28"/>
        </w:rPr>
      </w:pPr>
      <w:r w:rsidRPr="00DA58D2">
        <w:rPr>
          <w:b/>
          <w:sz w:val="28"/>
          <w:szCs w:val="28"/>
        </w:rPr>
        <w:t xml:space="preserve">до рішення обласної ради </w:t>
      </w:r>
    </w:p>
    <w:p w14:paraId="24712F06" w14:textId="03B05AD9" w:rsidR="009A35DD" w:rsidRPr="00DA58D2" w:rsidRDefault="009A35DD" w:rsidP="009A35DD">
      <w:pPr>
        <w:jc w:val="right"/>
        <w:rPr>
          <w:b/>
          <w:sz w:val="28"/>
          <w:szCs w:val="28"/>
        </w:rPr>
      </w:pPr>
      <w:r w:rsidRPr="00DA58D2">
        <w:rPr>
          <w:b/>
          <w:sz w:val="28"/>
          <w:szCs w:val="28"/>
        </w:rPr>
        <w:t>_____</w:t>
      </w:r>
      <w:r w:rsidR="00DA58D2">
        <w:rPr>
          <w:b/>
          <w:sz w:val="28"/>
          <w:szCs w:val="28"/>
        </w:rPr>
        <w:t>2023</w:t>
      </w:r>
      <w:r w:rsidRPr="00DA58D2">
        <w:rPr>
          <w:b/>
          <w:sz w:val="28"/>
          <w:szCs w:val="28"/>
        </w:rPr>
        <w:t xml:space="preserve"> №____</w:t>
      </w:r>
    </w:p>
    <w:p w14:paraId="2525BC18" w14:textId="77777777" w:rsidR="00F5415C" w:rsidRPr="00DA58D2" w:rsidRDefault="00F5415C" w:rsidP="009A35DD">
      <w:pPr>
        <w:jc w:val="center"/>
        <w:rPr>
          <w:b/>
          <w:sz w:val="28"/>
          <w:szCs w:val="28"/>
        </w:rPr>
      </w:pPr>
    </w:p>
    <w:p w14:paraId="33ADA010" w14:textId="77777777" w:rsidR="00F5415C" w:rsidRDefault="00F5415C" w:rsidP="009A35DD">
      <w:pPr>
        <w:jc w:val="center"/>
        <w:rPr>
          <w:b/>
        </w:rPr>
      </w:pPr>
    </w:p>
    <w:p w14:paraId="26E25A42" w14:textId="77777777" w:rsidR="009A35DD" w:rsidRPr="00DA58D2" w:rsidRDefault="009A35DD" w:rsidP="009A35DD">
      <w:pPr>
        <w:jc w:val="center"/>
        <w:rPr>
          <w:b/>
          <w:sz w:val="28"/>
          <w:szCs w:val="28"/>
        </w:rPr>
      </w:pPr>
      <w:r w:rsidRPr="00DA58D2">
        <w:rPr>
          <w:b/>
          <w:sz w:val="28"/>
          <w:szCs w:val="28"/>
        </w:rPr>
        <w:t xml:space="preserve">Перелік </w:t>
      </w:r>
    </w:p>
    <w:p w14:paraId="54AD64A6" w14:textId="2B36119D" w:rsidR="009A35DD" w:rsidRPr="00DA58D2" w:rsidRDefault="009A35DD" w:rsidP="009A35DD">
      <w:pPr>
        <w:jc w:val="center"/>
        <w:rPr>
          <w:b/>
          <w:sz w:val="28"/>
          <w:szCs w:val="28"/>
        </w:rPr>
      </w:pPr>
      <w:r w:rsidRPr="00DA58D2">
        <w:rPr>
          <w:b/>
          <w:sz w:val="28"/>
          <w:szCs w:val="28"/>
        </w:rPr>
        <w:t>рухомого індивідуально визначеного майна, яке</w:t>
      </w:r>
      <w:r w:rsidR="006E7F53" w:rsidRPr="00DA58D2">
        <w:rPr>
          <w:b/>
          <w:sz w:val="28"/>
          <w:szCs w:val="28"/>
        </w:rPr>
        <w:t xml:space="preserve"> </w:t>
      </w:r>
      <w:r w:rsidRPr="00DA58D2">
        <w:rPr>
          <w:b/>
          <w:sz w:val="28"/>
          <w:szCs w:val="28"/>
        </w:rPr>
        <w:t xml:space="preserve"> підлягає списанню з балансу </w:t>
      </w:r>
      <w:r w:rsidRPr="00DA58D2">
        <w:rPr>
          <w:b/>
          <w:color w:val="000000"/>
          <w:sz w:val="28"/>
          <w:szCs w:val="28"/>
        </w:rPr>
        <w:t>Комунального закладу «</w:t>
      </w:r>
      <w:r w:rsidRPr="00DA58D2">
        <w:rPr>
          <w:b/>
          <w:bCs/>
          <w:color w:val="000000"/>
          <w:sz w:val="28"/>
          <w:szCs w:val="28"/>
          <w:shd w:val="clear" w:color="auto" w:fill="FFFFFF"/>
        </w:rPr>
        <w:t>Професійно-технічне училище №</w:t>
      </w:r>
      <w:r w:rsidR="00DA58D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DA58D2">
        <w:rPr>
          <w:b/>
          <w:bCs/>
          <w:color w:val="000000"/>
          <w:sz w:val="28"/>
          <w:szCs w:val="28"/>
          <w:shd w:val="clear" w:color="auto" w:fill="FFFFFF"/>
        </w:rPr>
        <w:t xml:space="preserve">33 смт Великий Березний» </w:t>
      </w:r>
      <w:r w:rsidRPr="00DA58D2">
        <w:rPr>
          <w:b/>
          <w:color w:val="000000"/>
          <w:sz w:val="28"/>
          <w:szCs w:val="28"/>
        </w:rPr>
        <w:t>Закарпатської обласної ради</w:t>
      </w:r>
      <w:r w:rsidRPr="00DA58D2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DA58D2">
        <w:rPr>
          <w:b/>
          <w:sz w:val="28"/>
          <w:szCs w:val="28"/>
        </w:rPr>
        <w:t>шляхом ліквідації</w:t>
      </w:r>
      <w:r w:rsidR="006E7F53" w:rsidRPr="00DA58D2">
        <w:rPr>
          <w:b/>
          <w:sz w:val="28"/>
          <w:szCs w:val="28"/>
        </w:rPr>
        <w:t>,</w:t>
      </w:r>
      <w:r w:rsidRPr="00DA58D2">
        <w:rPr>
          <w:b/>
          <w:sz w:val="28"/>
          <w:szCs w:val="28"/>
        </w:rPr>
        <w:t xml:space="preserve"> відповідно до вимог чинного законодавства України</w:t>
      </w:r>
    </w:p>
    <w:p w14:paraId="1AFB29DF" w14:textId="77777777" w:rsidR="00F5415C" w:rsidRPr="00DA58D2" w:rsidRDefault="00F5415C" w:rsidP="009A35DD">
      <w:pPr>
        <w:jc w:val="center"/>
        <w:rPr>
          <w:b/>
          <w:sz w:val="28"/>
          <w:szCs w:val="28"/>
        </w:rPr>
      </w:pPr>
    </w:p>
    <w:p w14:paraId="30820344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tbl>
      <w:tblPr>
        <w:tblStyle w:val="ac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851"/>
        <w:gridCol w:w="1843"/>
        <w:gridCol w:w="1842"/>
        <w:gridCol w:w="1418"/>
      </w:tblGrid>
      <w:tr w:rsidR="00115A55" w14:paraId="55FF02E4" w14:textId="77777777" w:rsidTr="00781916">
        <w:tc>
          <w:tcPr>
            <w:tcW w:w="534" w:type="dxa"/>
          </w:tcPr>
          <w:p w14:paraId="06C40479" w14:textId="77777777" w:rsidR="00115A55" w:rsidRPr="007C0391" w:rsidRDefault="00115A55" w:rsidP="00A3784C">
            <w:pPr>
              <w:jc w:val="center"/>
              <w:rPr>
                <w:b/>
                <w:sz w:val="24"/>
                <w:szCs w:val="24"/>
              </w:rPr>
            </w:pPr>
            <w:r w:rsidRPr="007C0391">
              <w:rPr>
                <w:b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3543" w:type="dxa"/>
          </w:tcPr>
          <w:p w14:paraId="28EC5559" w14:textId="77777777" w:rsidR="00115A55" w:rsidRPr="007C0391" w:rsidRDefault="00115A55" w:rsidP="00A3784C">
            <w:pPr>
              <w:jc w:val="center"/>
              <w:rPr>
                <w:b/>
                <w:sz w:val="24"/>
                <w:szCs w:val="24"/>
              </w:rPr>
            </w:pPr>
            <w:r w:rsidRPr="007C0391">
              <w:rPr>
                <w:b/>
                <w:sz w:val="24"/>
                <w:szCs w:val="24"/>
                <w:lang w:eastAsia="uk-UA"/>
              </w:rPr>
              <w:t>Найменування об’єкта</w:t>
            </w:r>
          </w:p>
        </w:tc>
        <w:tc>
          <w:tcPr>
            <w:tcW w:w="851" w:type="dxa"/>
          </w:tcPr>
          <w:p w14:paraId="0D930470" w14:textId="77777777" w:rsidR="00115A55" w:rsidRPr="00A3784C" w:rsidRDefault="00115A55" w:rsidP="00A3784C">
            <w:pPr>
              <w:jc w:val="center"/>
              <w:rPr>
                <w:b/>
                <w:sz w:val="24"/>
                <w:szCs w:val="24"/>
              </w:rPr>
            </w:pPr>
            <w:r w:rsidRPr="00A3784C">
              <w:rPr>
                <w:b/>
                <w:sz w:val="24"/>
                <w:szCs w:val="24"/>
                <w:lang w:eastAsia="uk-UA"/>
              </w:rPr>
              <w:t>Кількість</w:t>
            </w:r>
          </w:p>
        </w:tc>
        <w:tc>
          <w:tcPr>
            <w:tcW w:w="1843" w:type="dxa"/>
          </w:tcPr>
          <w:p w14:paraId="5C1DECA4" w14:textId="6152C253" w:rsidR="00115A55" w:rsidRPr="00A3784C" w:rsidRDefault="00115A55" w:rsidP="00A3784C">
            <w:pPr>
              <w:jc w:val="center"/>
              <w:rPr>
                <w:sz w:val="24"/>
                <w:szCs w:val="24"/>
              </w:rPr>
            </w:pPr>
            <w:r w:rsidRPr="00A3784C">
              <w:rPr>
                <w:b/>
                <w:sz w:val="24"/>
                <w:szCs w:val="24"/>
                <w:lang w:eastAsia="uk-UA"/>
              </w:rPr>
              <w:t>Рік випуску / дата введення в експлуатацію</w:t>
            </w:r>
          </w:p>
        </w:tc>
        <w:tc>
          <w:tcPr>
            <w:tcW w:w="1842" w:type="dxa"/>
          </w:tcPr>
          <w:p w14:paraId="030C3303" w14:textId="77777777" w:rsidR="00115A55" w:rsidRPr="00A3784C" w:rsidRDefault="00115A55" w:rsidP="00A3784C">
            <w:pPr>
              <w:jc w:val="center"/>
              <w:rPr>
                <w:b/>
                <w:sz w:val="24"/>
                <w:szCs w:val="24"/>
              </w:rPr>
            </w:pPr>
            <w:r w:rsidRPr="00A3784C">
              <w:rPr>
                <w:b/>
                <w:sz w:val="24"/>
                <w:szCs w:val="24"/>
                <w:lang w:eastAsia="uk-UA"/>
              </w:rPr>
              <w:t>Інвентарний номер</w:t>
            </w:r>
          </w:p>
        </w:tc>
        <w:tc>
          <w:tcPr>
            <w:tcW w:w="1418" w:type="dxa"/>
          </w:tcPr>
          <w:p w14:paraId="060DAEFE" w14:textId="77777777" w:rsidR="00115A55" w:rsidRPr="00A3784C" w:rsidRDefault="00115A55" w:rsidP="00A3784C">
            <w:pPr>
              <w:jc w:val="center"/>
              <w:rPr>
                <w:b/>
                <w:sz w:val="24"/>
                <w:szCs w:val="24"/>
              </w:rPr>
            </w:pPr>
            <w:r w:rsidRPr="00A3784C">
              <w:rPr>
                <w:b/>
                <w:sz w:val="24"/>
                <w:szCs w:val="24"/>
                <w:lang w:eastAsia="uk-UA"/>
              </w:rPr>
              <w:t>Первісна вартість</w:t>
            </w:r>
            <w:r>
              <w:rPr>
                <w:b/>
                <w:sz w:val="24"/>
                <w:szCs w:val="24"/>
                <w:lang w:eastAsia="uk-UA"/>
              </w:rPr>
              <w:t>, грн</w:t>
            </w:r>
          </w:p>
        </w:tc>
      </w:tr>
      <w:tr w:rsidR="00115A55" w14:paraId="4BBED115" w14:textId="77777777" w:rsidTr="00781916">
        <w:tc>
          <w:tcPr>
            <w:tcW w:w="534" w:type="dxa"/>
          </w:tcPr>
          <w:p w14:paraId="331ED3A4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-142"/>
                <w:tab w:val="left" w:pos="0"/>
                <w:tab w:val="left" w:pos="142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40A9F792" w14:textId="77777777" w:rsidR="00115A55" w:rsidRPr="001E2BC2" w:rsidRDefault="00115A55" w:rsidP="00A3784C">
            <w:pPr>
              <w:rPr>
                <w:sz w:val="24"/>
                <w:szCs w:val="24"/>
              </w:rPr>
            </w:pPr>
            <w:r w:rsidRPr="001E2BC2">
              <w:rPr>
                <w:sz w:val="24"/>
                <w:szCs w:val="24"/>
              </w:rPr>
              <w:t>ГАЗ 5201 Спеціальний вантажний-С</w:t>
            </w:r>
          </w:p>
        </w:tc>
        <w:tc>
          <w:tcPr>
            <w:tcW w:w="851" w:type="dxa"/>
            <w:vAlign w:val="center"/>
          </w:tcPr>
          <w:p w14:paraId="538B7055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276153FB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1988</w:t>
            </w:r>
          </w:p>
        </w:tc>
        <w:tc>
          <w:tcPr>
            <w:tcW w:w="1842" w:type="dxa"/>
            <w:vAlign w:val="center"/>
          </w:tcPr>
          <w:p w14:paraId="5BDF9BA0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101501003</w:t>
            </w:r>
          </w:p>
        </w:tc>
        <w:tc>
          <w:tcPr>
            <w:tcW w:w="1418" w:type="dxa"/>
            <w:vAlign w:val="center"/>
          </w:tcPr>
          <w:p w14:paraId="2C6221FE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7129</w:t>
            </w:r>
            <w:r w:rsidRPr="003149B0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000B55C4" w14:textId="77777777" w:rsidTr="00781916">
        <w:tc>
          <w:tcPr>
            <w:tcW w:w="534" w:type="dxa"/>
          </w:tcPr>
          <w:p w14:paraId="7267FB3A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A1DCFCB" w14:textId="77777777" w:rsidR="00115A55" w:rsidRPr="001E2BC2" w:rsidRDefault="00115A55" w:rsidP="00A3784C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ГАЗ 3507 Самоскид-С</w:t>
            </w:r>
          </w:p>
        </w:tc>
        <w:tc>
          <w:tcPr>
            <w:tcW w:w="851" w:type="dxa"/>
            <w:vAlign w:val="center"/>
          </w:tcPr>
          <w:p w14:paraId="04B94BA2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39731C2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1991</w:t>
            </w:r>
          </w:p>
        </w:tc>
        <w:tc>
          <w:tcPr>
            <w:tcW w:w="1842" w:type="dxa"/>
            <w:vAlign w:val="center"/>
          </w:tcPr>
          <w:p w14:paraId="6A5CCA3F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101500112</w:t>
            </w:r>
          </w:p>
        </w:tc>
        <w:tc>
          <w:tcPr>
            <w:tcW w:w="1418" w:type="dxa"/>
            <w:vAlign w:val="center"/>
          </w:tcPr>
          <w:p w14:paraId="04C7CCE0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8981</w:t>
            </w:r>
            <w:r w:rsidRPr="003149B0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060B89E8" w14:textId="77777777" w:rsidTr="00781916">
        <w:tc>
          <w:tcPr>
            <w:tcW w:w="534" w:type="dxa"/>
          </w:tcPr>
          <w:p w14:paraId="4DE5F002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935523A" w14:textId="77777777" w:rsidR="00115A55" w:rsidRPr="001E2BC2" w:rsidRDefault="00115A55" w:rsidP="00A3784C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ГАЗ-САЗ 3507 Самоскид-С</w:t>
            </w:r>
          </w:p>
        </w:tc>
        <w:tc>
          <w:tcPr>
            <w:tcW w:w="851" w:type="dxa"/>
            <w:vAlign w:val="center"/>
          </w:tcPr>
          <w:p w14:paraId="5DA01F7C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62E4BC86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1990</w:t>
            </w:r>
          </w:p>
        </w:tc>
        <w:tc>
          <w:tcPr>
            <w:tcW w:w="1842" w:type="dxa"/>
            <w:vAlign w:val="center"/>
          </w:tcPr>
          <w:p w14:paraId="7C2150C5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101510011</w:t>
            </w:r>
          </w:p>
        </w:tc>
        <w:tc>
          <w:tcPr>
            <w:tcW w:w="1418" w:type="dxa"/>
            <w:vAlign w:val="center"/>
          </w:tcPr>
          <w:p w14:paraId="25248B95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17117</w:t>
            </w:r>
            <w:r w:rsidRPr="003149B0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313FA15D" w14:textId="77777777" w:rsidTr="00781916">
        <w:tc>
          <w:tcPr>
            <w:tcW w:w="534" w:type="dxa"/>
          </w:tcPr>
          <w:p w14:paraId="03B6344B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0000DEC4" w14:textId="77777777" w:rsidR="00115A55" w:rsidRPr="001E2BC2" w:rsidRDefault="00115A55" w:rsidP="00A3784C">
            <w:pPr>
              <w:rPr>
                <w:sz w:val="24"/>
                <w:szCs w:val="24"/>
              </w:rPr>
            </w:pPr>
            <w:r w:rsidRPr="001E2BC2">
              <w:rPr>
                <w:sz w:val="24"/>
                <w:szCs w:val="24"/>
              </w:rPr>
              <w:t>Автобус КАВЗ-3270</w:t>
            </w:r>
          </w:p>
        </w:tc>
        <w:tc>
          <w:tcPr>
            <w:tcW w:w="851" w:type="dxa"/>
            <w:vAlign w:val="center"/>
          </w:tcPr>
          <w:p w14:paraId="3C6EBD8D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7F6A9479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1990</w:t>
            </w:r>
          </w:p>
        </w:tc>
        <w:tc>
          <w:tcPr>
            <w:tcW w:w="1842" w:type="dxa"/>
            <w:vAlign w:val="center"/>
          </w:tcPr>
          <w:p w14:paraId="36CEF42C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101510008</w:t>
            </w:r>
          </w:p>
        </w:tc>
        <w:tc>
          <w:tcPr>
            <w:tcW w:w="1418" w:type="dxa"/>
            <w:vAlign w:val="center"/>
          </w:tcPr>
          <w:p w14:paraId="3C7A0C88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6067</w:t>
            </w:r>
            <w:r w:rsidRPr="003149B0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4F983731" w14:textId="77777777" w:rsidTr="00781916">
        <w:tc>
          <w:tcPr>
            <w:tcW w:w="534" w:type="dxa"/>
          </w:tcPr>
          <w:p w14:paraId="711E2C19" w14:textId="77777777" w:rsidR="00115A55" w:rsidRPr="00167948" w:rsidRDefault="00115A55" w:rsidP="003836C9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2D8EA794" w14:textId="77777777" w:rsidR="00115A55" w:rsidRPr="001E2BC2" w:rsidRDefault="00115A55" w:rsidP="003836C9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ЗИЛ-130 Цистерна ТСВ-6</w:t>
            </w:r>
          </w:p>
        </w:tc>
        <w:tc>
          <w:tcPr>
            <w:tcW w:w="851" w:type="dxa"/>
            <w:vAlign w:val="center"/>
          </w:tcPr>
          <w:p w14:paraId="54BFB334" w14:textId="77777777" w:rsidR="00115A55" w:rsidRPr="003836C9" w:rsidRDefault="00115A55" w:rsidP="003836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94AB4F2" w14:textId="77777777" w:rsidR="00115A55" w:rsidRPr="003836C9" w:rsidRDefault="00115A55" w:rsidP="003836C9">
            <w:pPr>
              <w:jc w:val="center"/>
              <w:rPr>
                <w:sz w:val="24"/>
                <w:szCs w:val="24"/>
              </w:rPr>
            </w:pPr>
            <w:r w:rsidRPr="003836C9">
              <w:rPr>
                <w:sz w:val="24"/>
                <w:szCs w:val="24"/>
              </w:rPr>
              <w:t>1979</w:t>
            </w:r>
          </w:p>
        </w:tc>
        <w:tc>
          <w:tcPr>
            <w:tcW w:w="1842" w:type="dxa"/>
            <w:vAlign w:val="bottom"/>
          </w:tcPr>
          <w:p w14:paraId="220C86B3" w14:textId="77777777" w:rsidR="00115A55" w:rsidRPr="003836C9" w:rsidRDefault="00115A55" w:rsidP="003836C9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 w:rsidRPr="003836C9">
              <w:rPr>
                <w:sz w:val="24"/>
                <w:szCs w:val="24"/>
              </w:rPr>
              <w:t>101510001</w:t>
            </w:r>
          </w:p>
        </w:tc>
        <w:tc>
          <w:tcPr>
            <w:tcW w:w="1418" w:type="dxa"/>
            <w:vAlign w:val="center"/>
          </w:tcPr>
          <w:p w14:paraId="55985240" w14:textId="77777777" w:rsidR="00115A55" w:rsidRPr="003836C9" w:rsidRDefault="00115A55" w:rsidP="003836C9">
            <w:pPr>
              <w:jc w:val="center"/>
              <w:rPr>
                <w:sz w:val="24"/>
                <w:szCs w:val="24"/>
              </w:rPr>
            </w:pPr>
            <w:r w:rsidRPr="003836C9">
              <w:rPr>
                <w:sz w:val="24"/>
                <w:szCs w:val="24"/>
              </w:rPr>
              <w:t>4190</w:t>
            </w:r>
            <w:r w:rsidRPr="003836C9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4540692F" w14:textId="77777777" w:rsidTr="00781916">
        <w:tc>
          <w:tcPr>
            <w:tcW w:w="534" w:type="dxa"/>
          </w:tcPr>
          <w:p w14:paraId="1D8A39C1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5AD66A9E" w14:textId="77777777" w:rsidR="00115A55" w:rsidRPr="001E2BC2" w:rsidRDefault="00115A55" w:rsidP="003149B0">
            <w:pPr>
              <w:rPr>
                <w:sz w:val="24"/>
                <w:szCs w:val="24"/>
              </w:rPr>
            </w:pPr>
            <w:r w:rsidRPr="001E2BC2">
              <w:rPr>
                <w:sz w:val="24"/>
                <w:szCs w:val="24"/>
              </w:rPr>
              <w:t>ГАЗ-53 «А»</w:t>
            </w:r>
          </w:p>
        </w:tc>
        <w:tc>
          <w:tcPr>
            <w:tcW w:w="851" w:type="dxa"/>
          </w:tcPr>
          <w:p w14:paraId="6EC51081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19170E4A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1980</w:t>
            </w:r>
          </w:p>
        </w:tc>
        <w:tc>
          <w:tcPr>
            <w:tcW w:w="1842" w:type="dxa"/>
            <w:vAlign w:val="center"/>
          </w:tcPr>
          <w:p w14:paraId="248BF63D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105100003</w:t>
            </w:r>
          </w:p>
        </w:tc>
        <w:tc>
          <w:tcPr>
            <w:tcW w:w="1418" w:type="dxa"/>
            <w:vAlign w:val="center"/>
          </w:tcPr>
          <w:p w14:paraId="28725555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5699</w:t>
            </w:r>
            <w:r w:rsidRPr="003149B0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5F4ABC6A" w14:textId="77777777" w:rsidTr="00781916">
        <w:tc>
          <w:tcPr>
            <w:tcW w:w="534" w:type="dxa"/>
          </w:tcPr>
          <w:p w14:paraId="530FF89B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26C1258E" w14:textId="77777777" w:rsidR="00115A55" w:rsidRPr="001E2BC2" w:rsidRDefault="00115A55" w:rsidP="003149B0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Автомобіль ЗИЛ-131</w:t>
            </w:r>
          </w:p>
        </w:tc>
        <w:tc>
          <w:tcPr>
            <w:tcW w:w="851" w:type="dxa"/>
          </w:tcPr>
          <w:p w14:paraId="5ACA8ADB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273DDE55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1985</w:t>
            </w:r>
          </w:p>
        </w:tc>
        <w:tc>
          <w:tcPr>
            <w:tcW w:w="1842" w:type="dxa"/>
            <w:vAlign w:val="center"/>
          </w:tcPr>
          <w:p w14:paraId="0B873681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101510006</w:t>
            </w:r>
          </w:p>
        </w:tc>
        <w:tc>
          <w:tcPr>
            <w:tcW w:w="1418" w:type="dxa"/>
            <w:vAlign w:val="center"/>
          </w:tcPr>
          <w:p w14:paraId="5D429B40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7407</w:t>
            </w:r>
            <w:r w:rsidRPr="003149B0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49C13493" w14:textId="77777777" w:rsidTr="00781916">
        <w:tc>
          <w:tcPr>
            <w:tcW w:w="534" w:type="dxa"/>
          </w:tcPr>
          <w:p w14:paraId="512B2A5D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005154B" w14:textId="77777777" w:rsidR="00115A55" w:rsidRPr="001E2BC2" w:rsidRDefault="00115A55" w:rsidP="003149B0">
            <w:pPr>
              <w:rPr>
                <w:sz w:val="24"/>
                <w:szCs w:val="24"/>
              </w:rPr>
            </w:pPr>
            <w:r w:rsidRPr="001E2BC2">
              <w:rPr>
                <w:sz w:val="24"/>
                <w:szCs w:val="24"/>
              </w:rPr>
              <w:t>Трактор колісний Т-150К</w:t>
            </w:r>
          </w:p>
        </w:tc>
        <w:tc>
          <w:tcPr>
            <w:tcW w:w="851" w:type="dxa"/>
          </w:tcPr>
          <w:p w14:paraId="5E0E9A1D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713B2965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1982</w:t>
            </w:r>
          </w:p>
        </w:tc>
        <w:tc>
          <w:tcPr>
            <w:tcW w:w="1842" w:type="dxa"/>
            <w:vAlign w:val="center"/>
          </w:tcPr>
          <w:p w14:paraId="05AFEDBF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10510019</w:t>
            </w:r>
          </w:p>
        </w:tc>
        <w:tc>
          <w:tcPr>
            <w:tcW w:w="1418" w:type="dxa"/>
            <w:vAlign w:val="center"/>
          </w:tcPr>
          <w:p w14:paraId="49407B26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10773</w:t>
            </w:r>
            <w:r w:rsidRPr="003149B0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0AB98160" w14:textId="77777777" w:rsidTr="00781916">
        <w:tc>
          <w:tcPr>
            <w:tcW w:w="534" w:type="dxa"/>
          </w:tcPr>
          <w:p w14:paraId="140AC817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CAAE847" w14:textId="77777777" w:rsidR="00115A55" w:rsidRPr="001E2BC2" w:rsidRDefault="00115A55" w:rsidP="003149B0">
            <w:pPr>
              <w:rPr>
                <w:sz w:val="24"/>
                <w:szCs w:val="24"/>
              </w:rPr>
            </w:pPr>
            <w:r w:rsidRPr="001E2BC2">
              <w:rPr>
                <w:sz w:val="24"/>
                <w:szCs w:val="24"/>
              </w:rPr>
              <w:t>Трактор колісний Т-150К</w:t>
            </w:r>
          </w:p>
        </w:tc>
        <w:tc>
          <w:tcPr>
            <w:tcW w:w="851" w:type="dxa"/>
          </w:tcPr>
          <w:p w14:paraId="439DE866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1BE96D98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1990</w:t>
            </w:r>
          </w:p>
        </w:tc>
        <w:tc>
          <w:tcPr>
            <w:tcW w:w="1842" w:type="dxa"/>
            <w:vAlign w:val="center"/>
          </w:tcPr>
          <w:p w14:paraId="651E2035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105110041</w:t>
            </w:r>
          </w:p>
        </w:tc>
        <w:tc>
          <w:tcPr>
            <w:tcW w:w="1418" w:type="dxa"/>
            <w:vAlign w:val="center"/>
          </w:tcPr>
          <w:p w14:paraId="4FC66FBD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12767</w:t>
            </w:r>
            <w:r w:rsidRPr="003149B0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0E0805FD" w14:textId="77777777" w:rsidTr="00781916">
        <w:tc>
          <w:tcPr>
            <w:tcW w:w="534" w:type="dxa"/>
          </w:tcPr>
          <w:p w14:paraId="09A4FFF1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9FB7FA5" w14:textId="77777777" w:rsidR="00115A55" w:rsidRPr="001E2BC2" w:rsidRDefault="00115A55" w:rsidP="003149B0">
            <w:pPr>
              <w:rPr>
                <w:sz w:val="24"/>
                <w:szCs w:val="24"/>
              </w:rPr>
            </w:pPr>
            <w:r w:rsidRPr="001E2BC2">
              <w:rPr>
                <w:sz w:val="24"/>
                <w:szCs w:val="24"/>
              </w:rPr>
              <w:t xml:space="preserve">Трактор гусеничний Т-150 </w:t>
            </w:r>
          </w:p>
        </w:tc>
        <w:tc>
          <w:tcPr>
            <w:tcW w:w="851" w:type="dxa"/>
          </w:tcPr>
          <w:p w14:paraId="605C8E2B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9C6EE6C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1996</w:t>
            </w:r>
          </w:p>
        </w:tc>
        <w:tc>
          <w:tcPr>
            <w:tcW w:w="1842" w:type="dxa"/>
            <w:vAlign w:val="center"/>
          </w:tcPr>
          <w:p w14:paraId="3FB5872A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105110028</w:t>
            </w:r>
          </w:p>
        </w:tc>
        <w:tc>
          <w:tcPr>
            <w:tcW w:w="1418" w:type="dxa"/>
            <w:vAlign w:val="center"/>
          </w:tcPr>
          <w:p w14:paraId="320F3F9C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12634</w:t>
            </w:r>
            <w:r w:rsidRPr="003149B0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2CFBEC4D" w14:textId="77777777" w:rsidTr="00781916">
        <w:tc>
          <w:tcPr>
            <w:tcW w:w="534" w:type="dxa"/>
          </w:tcPr>
          <w:p w14:paraId="64DA64DE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95C8E10" w14:textId="77777777" w:rsidR="00115A55" w:rsidRPr="001E2BC2" w:rsidRDefault="00115A55" w:rsidP="003149B0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Трактор Т-150К</w:t>
            </w:r>
          </w:p>
        </w:tc>
        <w:tc>
          <w:tcPr>
            <w:tcW w:w="851" w:type="dxa"/>
          </w:tcPr>
          <w:p w14:paraId="5EC2C77D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716BF1C8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1993</w:t>
            </w:r>
          </w:p>
        </w:tc>
        <w:tc>
          <w:tcPr>
            <w:tcW w:w="1842" w:type="dxa"/>
            <w:vAlign w:val="center"/>
          </w:tcPr>
          <w:p w14:paraId="55276AA9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101510026</w:t>
            </w:r>
          </w:p>
        </w:tc>
        <w:tc>
          <w:tcPr>
            <w:tcW w:w="1418" w:type="dxa"/>
            <w:vAlign w:val="center"/>
          </w:tcPr>
          <w:p w14:paraId="6433A98A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8951</w:t>
            </w:r>
            <w:r w:rsidRPr="003149B0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06007079" w14:textId="77777777" w:rsidTr="00781916">
        <w:tc>
          <w:tcPr>
            <w:tcW w:w="534" w:type="dxa"/>
          </w:tcPr>
          <w:p w14:paraId="57A4FF4B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FE2B85C" w14:textId="77777777" w:rsidR="00115A55" w:rsidRPr="001E2BC2" w:rsidRDefault="00115A55" w:rsidP="003149B0">
            <w:pPr>
              <w:rPr>
                <w:sz w:val="24"/>
                <w:szCs w:val="24"/>
              </w:rPr>
            </w:pPr>
            <w:r w:rsidRPr="001E2BC2">
              <w:rPr>
                <w:sz w:val="24"/>
                <w:szCs w:val="24"/>
              </w:rPr>
              <w:t>Трактор колісний Т-16 М</w:t>
            </w:r>
          </w:p>
        </w:tc>
        <w:tc>
          <w:tcPr>
            <w:tcW w:w="851" w:type="dxa"/>
          </w:tcPr>
          <w:p w14:paraId="67C792A3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6E5162BC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1985</w:t>
            </w:r>
          </w:p>
        </w:tc>
        <w:tc>
          <w:tcPr>
            <w:tcW w:w="1842" w:type="dxa"/>
            <w:vAlign w:val="center"/>
          </w:tcPr>
          <w:p w14:paraId="4345B93D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101510061</w:t>
            </w:r>
          </w:p>
        </w:tc>
        <w:tc>
          <w:tcPr>
            <w:tcW w:w="1418" w:type="dxa"/>
            <w:vAlign w:val="center"/>
          </w:tcPr>
          <w:p w14:paraId="64E02536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2721</w:t>
            </w:r>
            <w:r w:rsidRPr="003149B0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424DACA0" w14:textId="77777777" w:rsidTr="00781916">
        <w:tc>
          <w:tcPr>
            <w:tcW w:w="534" w:type="dxa"/>
          </w:tcPr>
          <w:p w14:paraId="59E77BFE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08C954B" w14:textId="77777777" w:rsidR="00115A55" w:rsidRPr="001E2BC2" w:rsidRDefault="00115A55" w:rsidP="003149B0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Трактор гусеничний ДТ-75М</w:t>
            </w:r>
          </w:p>
        </w:tc>
        <w:tc>
          <w:tcPr>
            <w:tcW w:w="851" w:type="dxa"/>
          </w:tcPr>
          <w:p w14:paraId="4C4825CD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06DF1539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1987</w:t>
            </w:r>
          </w:p>
        </w:tc>
        <w:tc>
          <w:tcPr>
            <w:tcW w:w="1842" w:type="dxa"/>
            <w:vAlign w:val="center"/>
          </w:tcPr>
          <w:p w14:paraId="373DE6D4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101510035</w:t>
            </w:r>
          </w:p>
        </w:tc>
        <w:tc>
          <w:tcPr>
            <w:tcW w:w="1418" w:type="dxa"/>
            <w:vAlign w:val="center"/>
          </w:tcPr>
          <w:p w14:paraId="5CCD128E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5190</w:t>
            </w:r>
            <w:r w:rsidRPr="003149B0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0CF71903" w14:textId="77777777" w:rsidTr="00781916">
        <w:tc>
          <w:tcPr>
            <w:tcW w:w="534" w:type="dxa"/>
          </w:tcPr>
          <w:p w14:paraId="38E44433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8193CB5" w14:textId="77777777" w:rsidR="00115A55" w:rsidRPr="001E2BC2" w:rsidRDefault="00115A55" w:rsidP="003149B0">
            <w:pPr>
              <w:rPr>
                <w:sz w:val="24"/>
                <w:szCs w:val="24"/>
              </w:rPr>
            </w:pPr>
            <w:r w:rsidRPr="001E2BC2">
              <w:rPr>
                <w:sz w:val="24"/>
                <w:szCs w:val="24"/>
              </w:rPr>
              <w:t>Трактор Т-40АМ</w:t>
            </w:r>
          </w:p>
        </w:tc>
        <w:tc>
          <w:tcPr>
            <w:tcW w:w="851" w:type="dxa"/>
          </w:tcPr>
          <w:p w14:paraId="6B3ABFF9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47E39397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1989</w:t>
            </w:r>
          </w:p>
        </w:tc>
        <w:tc>
          <w:tcPr>
            <w:tcW w:w="1842" w:type="dxa"/>
            <w:vAlign w:val="center"/>
          </w:tcPr>
          <w:p w14:paraId="00A1E37F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101510030</w:t>
            </w:r>
          </w:p>
        </w:tc>
        <w:tc>
          <w:tcPr>
            <w:tcW w:w="1418" w:type="dxa"/>
            <w:vAlign w:val="center"/>
          </w:tcPr>
          <w:p w14:paraId="5DA1383B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3544</w:t>
            </w:r>
            <w:r w:rsidRPr="003149B0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21533BA2" w14:textId="77777777" w:rsidTr="00781916">
        <w:tc>
          <w:tcPr>
            <w:tcW w:w="534" w:type="dxa"/>
          </w:tcPr>
          <w:p w14:paraId="7E874467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26582C17" w14:textId="77777777" w:rsidR="00115A55" w:rsidRPr="001E2BC2" w:rsidRDefault="00115A55" w:rsidP="003149B0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Трактор Т-150К</w:t>
            </w:r>
          </w:p>
        </w:tc>
        <w:tc>
          <w:tcPr>
            <w:tcW w:w="851" w:type="dxa"/>
          </w:tcPr>
          <w:p w14:paraId="1FA02DD2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F0AA55B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1980</w:t>
            </w:r>
          </w:p>
        </w:tc>
        <w:tc>
          <w:tcPr>
            <w:tcW w:w="1842" w:type="dxa"/>
            <w:vAlign w:val="center"/>
          </w:tcPr>
          <w:p w14:paraId="36768C9E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101510020</w:t>
            </w:r>
          </w:p>
        </w:tc>
        <w:tc>
          <w:tcPr>
            <w:tcW w:w="1418" w:type="dxa"/>
            <w:vAlign w:val="center"/>
          </w:tcPr>
          <w:p w14:paraId="7CFD6D33" w14:textId="77777777" w:rsidR="00115A55" w:rsidRPr="003149B0" w:rsidRDefault="00115A55" w:rsidP="003149B0">
            <w:pPr>
              <w:jc w:val="center"/>
              <w:rPr>
                <w:sz w:val="24"/>
                <w:szCs w:val="24"/>
              </w:rPr>
            </w:pPr>
            <w:r w:rsidRPr="003149B0">
              <w:rPr>
                <w:sz w:val="24"/>
                <w:szCs w:val="24"/>
              </w:rPr>
              <w:t>11091</w:t>
            </w:r>
            <w:r w:rsidRPr="003149B0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5BAEC90D" w14:textId="77777777" w:rsidTr="00781916">
        <w:tc>
          <w:tcPr>
            <w:tcW w:w="534" w:type="dxa"/>
          </w:tcPr>
          <w:p w14:paraId="1123844E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1A975EA2" w14:textId="77777777" w:rsidR="00115A55" w:rsidRPr="001E2BC2" w:rsidRDefault="00115A55" w:rsidP="00070615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Погрузчик ескаватор ПЕ-0,8Б</w:t>
            </w:r>
          </w:p>
        </w:tc>
        <w:tc>
          <w:tcPr>
            <w:tcW w:w="851" w:type="dxa"/>
          </w:tcPr>
          <w:p w14:paraId="3C162C77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39B4B33D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1978</w:t>
            </w:r>
          </w:p>
        </w:tc>
        <w:tc>
          <w:tcPr>
            <w:tcW w:w="1842" w:type="dxa"/>
            <w:vAlign w:val="center"/>
          </w:tcPr>
          <w:p w14:paraId="644CF51D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101510038</w:t>
            </w:r>
          </w:p>
        </w:tc>
        <w:tc>
          <w:tcPr>
            <w:tcW w:w="1418" w:type="dxa"/>
            <w:vAlign w:val="center"/>
          </w:tcPr>
          <w:p w14:paraId="77643E16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10566</w:t>
            </w:r>
            <w:r w:rsidRPr="00070615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22C1310C" w14:textId="77777777" w:rsidTr="00781916">
        <w:tc>
          <w:tcPr>
            <w:tcW w:w="534" w:type="dxa"/>
          </w:tcPr>
          <w:p w14:paraId="5B63E9B0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2308E958" w14:textId="77777777" w:rsidR="00115A55" w:rsidRPr="001E2BC2" w:rsidRDefault="00115A55" w:rsidP="00070615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Трактор ДТ-75</w:t>
            </w:r>
          </w:p>
        </w:tc>
        <w:tc>
          <w:tcPr>
            <w:tcW w:w="851" w:type="dxa"/>
          </w:tcPr>
          <w:p w14:paraId="27EC97BB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3A85B4B4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1987</w:t>
            </w:r>
          </w:p>
        </w:tc>
        <w:tc>
          <w:tcPr>
            <w:tcW w:w="1842" w:type="dxa"/>
            <w:vAlign w:val="center"/>
          </w:tcPr>
          <w:p w14:paraId="36723A14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101510032</w:t>
            </w:r>
          </w:p>
        </w:tc>
        <w:tc>
          <w:tcPr>
            <w:tcW w:w="1418" w:type="dxa"/>
            <w:vAlign w:val="center"/>
          </w:tcPr>
          <w:p w14:paraId="572ADF31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6956</w:t>
            </w:r>
            <w:r w:rsidRPr="00070615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5617AE8D" w14:textId="77777777" w:rsidTr="00781916">
        <w:tc>
          <w:tcPr>
            <w:tcW w:w="534" w:type="dxa"/>
          </w:tcPr>
          <w:p w14:paraId="68834F75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108C1AE4" w14:textId="77777777" w:rsidR="00115A55" w:rsidRPr="001E2BC2" w:rsidRDefault="00115A55" w:rsidP="00070615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Трактор Т-40М</w:t>
            </w:r>
          </w:p>
        </w:tc>
        <w:tc>
          <w:tcPr>
            <w:tcW w:w="851" w:type="dxa"/>
          </w:tcPr>
          <w:p w14:paraId="69F05911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4495E2E0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1980</w:t>
            </w:r>
          </w:p>
        </w:tc>
        <w:tc>
          <w:tcPr>
            <w:tcW w:w="1842" w:type="dxa"/>
            <w:vAlign w:val="center"/>
          </w:tcPr>
          <w:p w14:paraId="452D9553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101510042</w:t>
            </w:r>
          </w:p>
        </w:tc>
        <w:tc>
          <w:tcPr>
            <w:tcW w:w="1418" w:type="dxa"/>
            <w:vAlign w:val="center"/>
          </w:tcPr>
          <w:p w14:paraId="00C664DA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6262</w:t>
            </w:r>
            <w:r w:rsidRPr="00070615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40C4BF6E" w14:textId="77777777" w:rsidTr="00781916">
        <w:tc>
          <w:tcPr>
            <w:tcW w:w="534" w:type="dxa"/>
          </w:tcPr>
          <w:p w14:paraId="65902945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668C1D65" w14:textId="77777777" w:rsidR="00115A55" w:rsidRPr="001E2BC2" w:rsidRDefault="00115A55" w:rsidP="00070615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Трактор Т-40АМ</w:t>
            </w:r>
          </w:p>
        </w:tc>
        <w:tc>
          <w:tcPr>
            <w:tcW w:w="851" w:type="dxa"/>
          </w:tcPr>
          <w:p w14:paraId="2850AA06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39976519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1985</w:t>
            </w:r>
          </w:p>
        </w:tc>
        <w:tc>
          <w:tcPr>
            <w:tcW w:w="1842" w:type="dxa"/>
            <w:vAlign w:val="center"/>
          </w:tcPr>
          <w:p w14:paraId="000E3D6A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101510027</w:t>
            </w:r>
          </w:p>
        </w:tc>
        <w:tc>
          <w:tcPr>
            <w:tcW w:w="1418" w:type="dxa"/>
            <w:vAlign w:val="center"/>
          </w:tcPr>
          <w:p w14:paraId="3D56AA01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4242</w:t>
            </w:r>
            <w:r w:rsidRPr="00070615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7ACB15D4" w14:textId="77777777" w:rsidTr="00781916">
        <w:tc>
          <w:tcPr>
            <w:tcW w:w="534" w:type="dxa"/>
          </w:tcPr>
          <w:p w14:paraId="56F0C8FC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E5B4635" w14:textId="77777777" w:rsidR="00115A55" w:rsidRPr="001E2BC2" w:rsidRDefault="00115A55" w:rsidP="00070615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Трактор МТЗ-82 Л</w:t>
            </w:r>
          </w:p>
        </w:tc>
        <w:tc>
          <w:tcPr>
            <w:tcW w:w="851" w:type="dxa"/>
          </w:tcPr>
          <w:p w14:paraId="3EA15737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4E9BAB7A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1986</w:t>
            </w:r>
          </w:p>
        </w:tc>
        <w:tc>
          <w:tcPr>
            <w:tcW w:w="1842" w:type="dxa"/>
            <w:vAlign w:val="center"/>
          </w:tcPr>
          <w:p w14:paraId="450E40A3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101510032 «А»</w:t>
            </w:r>
          </w:p>
        </w:tc>
        <w:tc>
          <w:tcPr>
            <w:tcW w:w="1418" w:type="dxa"/>
            <w:vAlign w:val="center"/>
          </w:tcPr>
          <w:p w14:paraId="4ED27479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7383</w:t>
            </w:r>
            <w:r w:rsidRPr="00070615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64F1932A" w14:textId="77777777" w:rsidTr="00781916">
        <w:tc>
          <w:tcPr>
            <w:tcW w:w="534" w:type="dxa"/>
          </w:tcPr>
          <w:p w14:paraId="5C1157FB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20691CAA" w14:textId="77777777" w:rsidR="00115A55" w:rsidRPr="001E2BC2" w:rsidRDefault="00115A55" w:rsidP="00070615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Трактор Т-74</w:t>
            </w:r>
          </w:p>
        </w:tc>
        <w:tc>
          <w:tcPr>
            <w:tcW w:w="851" w:type="dxa"/>
          </w:tcPr>
          <w:p w14:paraId="7B7D6F7C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162ADE10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1976</w:t>
            </w:r>
          </w:p>
        </w:tc>
        <w:tc>
          <w:tcPr>
            <w:tcW w:w="1842" w:type="dxa"/>
            <w:vAlign w:val="center"/>
          </w:tcPr>
          <w:p w14:paraId="0595C297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101510017</w:t>
            </w:r>
          </w:p>
        </w:tc>
        <w:tc>
          <w:tcPr>
            <w:tcW w:w="1418" w:type="dxa"/>
            <w:vAlign w:val="center"/>
          </w:tcPr>
          <w:p w14:paraId="5D56C5DD" w14:textId="77777777" w:rsidR="00115A55" w:rsidRPr="00070615" w:rsidRDefault="00115A55" w:rsidP="00070615">
            <w:pPr>
              <w:jc w:val="center"/>
              <w:rPr>
                <w:sz w:val="24"/>
                <w:szCs w:val="24"/>
              </w:rPr>
            </w:pPr>
            <w:r w:rsidRPr="00070615">
              <w:rPr>
                <w:sz w:val="24"/>
                <w:szCs w:val="24"/>
              </w:rPr>
              <w:t>6192</w:t>
            </w:r>
            <w:r w:rsidRPr="00070615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2545D0CE" w14:textId="77777777" w:rsidTr="00781916">
        <w:tc>
          <w:tcPr>
            <w:tcW w:w="534" w:type="dxa"/>
          </w:tcPr>
          <w:p w14:paraId="22A790F8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1171445A" w14:textId="77777777" w:rsidR="00115A55" w:rsidRPr="001E2BC2" w:rsidRDefault="00115A55" w:rsidP="0081263D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Трактор Т-150К</w:t>
            </w:r>
          </w:p>
        </w:tc>
        <w:tc>
          <w:tcPr>
            <w:tcW w:w="851" w:type="dxa"/>
          </w:tcPr>
          <w:p w14:paraId="4157E465" w14:textId="77777777" w:rsidR="00115A55" w:rsidRDefault="00115A55" w:rsidP="008B7C25">
            <w:pPr>
              <w:jc w:val="center"/>
            </w:pPr>
            <w:r w:rsidRPr="0099156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63E1DD44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1987</w:t>
            </w:r>
          </w:p>
        </w:tc>
        <w:tc>
          <w:tcPr>
            <w:tcW w:w="1842" w:type="dxa"/>
            <w:vAlign w:val="center"/>
          </w:tcPr>
          <w:p w14:paraId="6AF26D17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101510023</w:t>
            </w:r>
          </w:p>
        </w:tc>
        <w:tc>
          <w:tcPr>
            <w:tcW w:w="1418" w:type="dxa"/>
            <w:vAlign w:val="center"/>
          </w:tcPr>
          <w:p w14:paraId="71500111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8912</w:t>
            </w:r>
            <w:r w:rsidRPr="008B7C25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78B4A0FC" w14:textId="77777777" w:rsidTr="00781916">
        <w:tc>
          <w:tcPr>
            <w:tcW w:w="534" w:type="dxa"/>
          </w:tcPr>
          <w:p w14:paraId="02682A68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712F9AC4" w14:textId="77777777" w:rsidR="00115A55" w:rsidRPr="001E2BC2" w:rsidRDefault="00115A55" w:rsidP="0081263D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Комбайн СК-5 «НИВА»</w:t>
            </w:r>
          </w:p>
        </w:tc>
        <w:tc>
          <w:tcPr>
            <w:tcW w:w="851" w:type="dxa"/>
          </w:tcPr>
          <w:p w14:paraId="4A5139E1" w14:textId="77777777" w:rsidR="00115A55" w:rsidRDefault="00115A55" w:rsidP="008B7C25">
            <w:pPr>
              <w:jc w:val="center"/>
            </w:pPr>
            <w:r w:rsidRPr="0099156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29265411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1989</w:t>
            </w:r>
          </w:p>
        </w:tc>
        <w:tc>
          <w:tcPr>
            <w:tcW w:w="1842" w:type="dxa"/>
            <w:vAlign w:val="center"/>
          </w:tcPr>
          <w:p w14:paraId="3E73D629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101510039</w:t>
            </w:r>
          </w:p>
        </w:tc>
        <w:tc>
          <w:tcPr>
            <w:tcW w:w="1418" w:type="dxa"/>
            <w:vAlign w:val="center"/>
          </w:tcPr>
          <w:p w14:paraId="7CEBAF65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12596</w:t>
            </w:r>
            <w:r w:rsidRPr="008B7C25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0CFBFB72" w14:textId="77777777" w:rsidTr="00781916">
        <w:tc>
          <w:tcPr>
            <w:tcW w:w="534" w:type="dxa"/>
          </w:tcPr>
          <w:p w14:paraId="4490E7F2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061F0742" w14:textId="77777777" w:rsidR="00115A55" w:rsidRPr="001E2BC2" w:rsidRDefault="00115A55" w:rsidP="0081263D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Трактор Т-150 К</w:t>
            </w:r>
          </w:p>
        </w:tc>
        <w:tc>
          <w:tcPr>
            <w:tcW w:w="851" w:type="dxa"/>
          </w:tcPr>
          <w:p w14:paraId="6F66285E" w14:textId="77777777" w:rsidR="00115A55" w:rsidRDefault="00115A55" w:rsidP="008B7C25">
            <w:pPr>
              <w:jc w:val="center"/>
            </w:pPr>
            <w:r w:rsidRPr="0099156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3D27A399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1975</w:t>
            </w:r>
          </w:p>
        </w:tc>
        <w:tc>
          <w:tcPr>
            <w:tcW w:w="1842" w:type="dxa"/>
            <w:vAlign w:val="center"/>
          </w:tcPr>
          <w:p w14:paraId="34BBEB64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101510034</w:t>
            </w:r>
          </w:p>
        </w:tc>
        <w:tc>
          <w:tcPr>
            <w:tcW w:w="1418" w:type="dxa"/>
            <w:vAlign w:val="center"/>
          </w:tcPr>
          <w:p w14:paraId="284227C2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6921</w:t>
            </w:r>
            <w:r w:rsidRPr="008B7C25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4488CEA8" w14:textId="77777777" w:rsidTr="00781916">
        <w:tc>
          <w:tcPr>
            <w:tcW w:w="534" w:type="dxa"/>
          </w:tcPr>
          <w:p w14:paraId="39EA0035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6116C925" w14:textId="77777777" w:rsidR="00115A55" w:rsidRPr="001E2BC2" w:rsidRDefault="00115A55" w:rsidP="0081263D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Трактор Т-150-К</w:t>
            </w:r>
          </w:p>
        </w:tc>
        <w:tc>
          <w:tcPr>
            <w:tcW w:w="851" w:type="dxa"/>
          </w:tcPr>
          <w:p w14:paraId="422F6CC1" w14:textId="77777777" w:rsidR="00115A55" w:rsidRDefault="00115A55" w:rsidP="008B7C25">
            <w:pPr>
              <w:jc w:val="center"/>
            </w:pPr>
            <w:r w:rsidRPr="0099156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306BF990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1981</w:t>
            </w:r>
          </w:p>
        </w:tc>
        <w:tc>
          <w:tcPr>
            <w:tcW w:w="1842" w:type="dxa"/>
            <w:vAlign w:val="center"/>
          </w:tcPr>
          <w:p w14:paraId="3951CDCC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101510031</w:t>
            </w:r>
          </w:p>
        </w:tc>
        <w:tc>
          <w:tcPr>
            <w:tcW w:w="1418" w:type="dxa"/>
            <w:vAlign w:val="center"/>
          </w:tcPr>
          <w:p w14:paraId="1250E5B3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8983</w:t>
            </w:r>
            <w:r w:rsidRPr="008B7C25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2D33C33A" w14:textId="77777777" w:rsidTr="00781916">
        <w:tc>
          <w:tcPr>
            <w:tcW w:w="534" w:type="dxa"/>
          </w:tcPr>
          <w:p w14:paraId="4F6CD993" w14:textId="77777777" w:rsidR="00115A55" w:rsidRPr="00167948" w:rsidRDefault="00115A55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bottom"/>
          </w:tcPr>
          <w:p w14:paraId="1DE3AE60" w14:textId="77777777" w:rsidR="00115A55" w:rsidRPr="001E2BC2" w:rsidRDefault="00115A55" w:rsidP="0081263D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Трактор Т-150 Г</w:t>
            </w:r>
          </w:p>
        </w:tc>
        <w:tc>
          <w:tcPr>
            <w:tcW w:w="851" w:type="dxa"/>
          </w:tcPr>
          <w:p w14:paraId="42A567C6" w14:textId="77777777" w:rsidR="00115A55" w:rsidRDefault="00115A55" w:rsidP="008B7C25">
            <w:pPr>
              <w:jc w:val="center"/>
            </w:pPr>
            <w:r w:rsidRPr="0099156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E8AFB08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1975</w:t>
            </w:r>
          </w:p>
        </w:tc>
        <w:tc>
          <w:tcPr>
            <w:tcW w:w="1842" w:type="dxa"/>
            <w:vAlign w:val="center"/>
          </w:tcPr>
          <w:p w14:paraId="14CD5586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101510029</w:t>
            </w:r>
          </w:p>
        </w:tc>
        <w:tc>
          <w:tcPr>
            <w:tcW w:w="1418" w:type="dxa"/>
            <w:vAlign w:val="center"/>
          </w:tcPr>
          <w:p w14:paraId="2456B393" w14:textId="77777777" w:rsidR="00115A55" w:rsidRPr="008B7C25" w:rsidRDefault="00115A55" w:rsidP="008B7C25">
            <w:pPr>
              <w:jc w:val="center"/>
              <w:rPr>
                <w:sz w:val="24"/>
                <w:szCs w:val="24"/>
              </w:rPr>
            </w:pPr>
            <w:r w:rsidRPr="008B7C25">
              <w:rPr>
                <w:sz w:val="24"/>
                <w:szCs w:val="24"/>
              </w:rPr>
              <w:t>8393</w:t>
            </w:r>
            <w:r w:rsidRPr="008B7C25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489DAC7B" w14:textId="77777777" w:rsidTr="00781916">
        <w:tc>
          <w:tcPr>
            <w:tcW w:w="534" w:type="dxa"/>
          </w:tcPr>
          <w:p w14:paraId="35D56415" w14:textId="77777777" w:rsidR="00115A55" w:rsidRPr="00167948" w:rsidRDefault="00115A55" w:rsidP="00167686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66D5591" w14:textId="77777777" w:rsidR="00115A55" w:rsidRPr="001E2BC2" w:rsidRDefault="00115A55" w:rsidP="00167686">
            <w:pPr>
              <w:rPr>
                <w:sz w:val="24"/>
                <w:szCs w:val="24"/>
                <w:lang w:eastAsia="uk-UA"/>
              </w:rPr>
            </w:pPr>
            <w:r w:rsidRPr="001E2BC2">
              <w:rPr>
                <w:sz w:val="24"/>
                <w:szCs w:val="24"/>
                <w:lang w:eastAsia="uk-UA"/>
              </w:rPr>
              <w:t>Каток ККН-2,8А</w:t>
            </w:r>
          </w:p>
        </w:tc>
        <w:tc>
          <w:tcPr>
            <w:tcW w:w="851" w:type="dxa"/>
          </w:tcPr>
          <w:p w14:paraId="3B7870A5" w14:textId="77777777" w:rsidR="00115A55" w:rsidRDefault="00115A55" w:rsidP="00167686">
            <w:pPr>
              <w:jc w:val="center"/>
            </w:pPr>
            <w:r w:rsidRPr="00D717A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16864309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1976</w:t>
            </w:r>
          </w:p>
        </w:tc>
        <w:tc>
          <w:tcPr>
            <w:tcW w:w="1842" w:type="dxa"/>
            <w:vAlign w:val="center"/>
          </w:tcPr>
          <w:p w14:paraId="37C6629F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101420005</w:t>
            </w:r>
          </w:p>
        </w:tc>
        <w:tc>
          <w:tcPr>
            <w:tcW w:w="1418" w:type="dxa"/>
            <w:vAlign w:val="center"/>
          </w:tcPr>
          <w:p w14:paraId="50C249FF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661,00</w:t>
            </w:r>
          </w:p>
        </w:tc>
      </w:tr>
      <w:tr w:rsidR="00115A55" w14:paraId="3ACA75CF" w14:textId="77777777" w:rsidTr="00781916">
        <w:tc>
          <w:tcPr>
            <w:tcW w:w="534" w:type="dxa"/>
          </w:tcPr>
          <w:p w14:paraId="63EEB34A" w14:textId="77777777" w:rsidR="00115A55" w:rsidRPr="00167948" w:rsidRDefault="00115A55" w:rsidP="00167686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760F818" w14:textId="77777777" w:rsidR="00115A55" w:rsidRPr="00AB6712" w:rsidRDefault="00115A55" w:rsidP="00167686">
            <w:pPr>
              <w:rPr>
                <w:sz w:val="24"/>
                <w:szCs w:val="24"/>
                <w:lang w:eastAsia="uk-UA"/>
              </w:rPr>
            </w:pPr>
            <w:r w:rsidRPr="00AB6712">
              <w:rPr>
                <w:sz w:val="24"/>
                <w:szCs w:val="24"/>
                <w:lang w:eastAsia="uk-UA"/>
              </w:rPr>
              <w:t>Причіп1 ПТС-9</w:t>
            </w:r>
          </w:p>
        </w:tc>
        <w:tc>
          <w:tcPr>
            <w:tcW w:w="851" w:type="dxa"/>
          </w:tcPr>
          <w:p w14:paraId="3E1AA53C" w14:textId="77777777" w:rsidR="00115A55" w:rsidRPr="00AB6712" w:rsidRDefault="00115A55" w:rsidP="00167686">
            <w:pPr>
              <w:jc w:val="center"/>
            </w:pPr>
            <w:r w:rsidRPr="00AB671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1F41B395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1970</w:t>
            </w:r>
          </w:p>
        </w:tc>
        <w:tc>
          <w:tcPr>
            <w:tcW w:w="1842" w:type="dxa"/>
            <w:vAlign w:val="center"/>
          </w:tcPr>
          <w:p w14:paraId="36932B3A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101420012</w:t>
            </w:r>
          </w:p>
        </w:tc>
        <w:tc>
          <w:tcPr>
            <w:tcW w:w="1418" w:type="dxa"/>
            <w:vAlign w:val="center"/>
          </w:tcPr>
          <w:p w14:paraId="46EE3094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1632,00</w:t>
            </w:r>
          </w:p>
        </w:tc>
      </w:tr>
      <w:tr w:rsidR="00115A55" w14:paraId="3E7C9BF7" w14:textId="77777777" w:rsidTr="00781916">
        <w:tc>
          <w:tcPr>
            <w:tcW w:w="534" w:type="dxa"/>
          </w:tcPr>
          <w:p w14:paraId="04164A17" w14:textId="77777777" w:rsidR="00115A55" w:rsidRPr="00167948" w:rsidRDefault="00115A55" w:rsidP="00167686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6624F732" w14:textId="77777777" w:rsidR="00115A55" w:rsidRPr="00AB6712" w:rsidRDefault="00115A55" w:rsidP="00167686">
            <w:pPr>
              <w:rPr>
                <w:sz w:val="24"/>
                <w:szCs w:val="24"/>
                <w:lang w:eastAsia="uk-UA"/>
              </w:rPr>
            </w:pPr>
            <w:r w:rsidRPr="00AB6712">
              <w:rPr>
                <w:sz w:val="24"/>
                <w:szCs w:val="24"/>
                <w:lang w:eastAsia="uk-UA"/>
              </w:rPr>
              <w:t>Косалка КУФ1,8</w:t>
            </w:r>
          </w:p>
        </w:tc>
        <w:tc>
          <w:tcPr>
            <w:tcW w:w="851" w:type="dxa"/>
          </w:tcPr>
          <w:p w14:paraId="332C24C3" w14:textId="77777777" w:rsidR="00115A55" w:rsidRPr="00AB6712" w:rsidRDefault="00115A55" w:rsidP="00167686">
            <w:pPr>
              <w:jc w:val="center"/>
            </w:pPr>
            <w:r w:rsidRPr="00AB671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3F8B2063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1976</w:t>
            </w:r>
          </w:p>
        </w:tc>
        <w:tc>
          <w:tcPr>
            <w:tcW w:w="1842" w:type="dxa"/>
            <w:vAlign w:val="center"/>
          </w:tcPr>
          <w:p w14:paraId="57663DBF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101420014</w:t>
            </w:r>
          </w:p>
        </w:tc>
        <w:tc>
          <w:tcPr>
            <w:tcW w:w="1418" w:type="dxa"/>
            <w:vAlign w:val="center"/>
          </w:tcPr>
          <w:p w14:paraId="085BA2AE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1722,00</w:t>
            </w:r>
          </w:p>
        </w:tc>
      </w:tr>
      <w:tr w:rsidR="00115A55" w14:paraId="7EE41DAF" w14:textId="77777777" w:rsidTr="00781916">
        <w:tc>
          <w:tcPr>
            <w:tcW w:w="534" w:type="dxa"/>
          </w:tcPr>
          <w:p w14:paraId="4D7839C2" w14:textId="77777777" w:rsidR="00115A55" w:rsidRPr="00167948" w:rsidRDefault="00115A55" w:rsidP="00167686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184C97F4" w14:textId="77777777" w:rsidR="00115A55" w:rsidRPr="00AB6712" w:rsidRDefault="00115A55" w:rsidP="00167686">
            <w:pPr>
              <w:rPr>
                <w:sz w:val="24"/>
                <w:szCs w:val="24"/>
                <w:lang w:eastAsia="uk-UA"/>
              </w:rPr>
            </w:pPr>
            <w:r w:rsidRPr="00AB6712">
              <w:rPr>
                <w:sz w:val="24"/>
                <w:szCs w:val="24"/>
                <w:lang w:eastAsia="uk-UA"/>
              </w:rPr>
              <w:t>Комбінований агрегат АКП 25</w:t>
            </w:r>
          </w:p>
        </w:tc>
        <w:tc>
          <w:tcPr>
            <w:tcW w:w="851" w:type="dxa"/>
          </w:tcPr>
          <w:p w14:paraId="4D6E2243" w14:textId="77777777" w:rsidR="00115A55" w:rsidRPr="00AB6712" w:rsidRDefault="00115A55" w:rsidP="00167686">
            <w:pPr>
              <w:jc w:val="center"/>
            </w:pPr>
            <w:r w:rsidRPr="00AB671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15254E24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1987</w:t>
            </w:r>
          </w:p>
        </w:tc>
        <w:tc>
          <w:tcPr>
            <w:tcW w:w="1842" w:type="dxa"/>
            <w:vAlign w:val="center"/>
          </w:tcPr>
          <w:p w14:paraId="533380D6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101420016</w:t>
            </w:r>
          </w:p>
        </w:tc>
        <w:tc>
          <w:tcPr>
            <w:tcW w:w="1418" w:type="dxa"/>
            <w:vAlign w:val="center"/>
          </w:tcPr>
          <w:p w14:paraId="79E26FB3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3363,00</w:t>
            </w:r>
          </w:p>
        </w:tc>
      </w:tr>
      <w:tr w:rsidR="00115A55" w14:paraId="117946D1" w14:textId="77777777" w:rsidTr="00781916">
        <w:tc>
          <w:tcPr>
            <w:tcW w:w="534" w:type="dxa"/>
          </w:tcPr>
          <w:p w14:paraId="1053C5ED" w14:textId="77777777" w:rsidR="00115A55" w:rsidRPr="00167948" w:rsidRDefault="00115A55" w:rsidP="00167686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8DCD89B" w14:textId="77777777" w:rsidR="00115A55" w:rsidRPr="00AB6712" w:rsidRDefault="00115A55" w:rsidP="00167686">
            <w:pPr>
              <w:rPr>
                <w:sz w:val="24"/>
                <w:szCs w:val="24"/>
                <w:lang w:eastAsia="uk-UA"/>
              </w:rPr>
            </w:pPr>
            <w:r w:rsidRPr="00AB6712">
              <w:rPr>
                <w:sz w:val="24"/>
                <w:szCs w:val="24"/>
                <w:lang w:eastAsia="uk-UA"/>
              </w:rPr>
              <w:t>Причіп 1 ПТС-9</w:t>
            </w:r>
          </w:p>
        </w:tc>
        <w:tc>
          <w:tcPr>
            <w:tcW w:w="851" w:type="dxa"/>
          </w:tcPr>
          <w:p w14:paraId="4B6EA566" w14:textId="77777777" w:rsidR="00115A55" w:rsidRPr="00AB6712" w:rsidRDefault="00115A55" w:rsidP="00167686">
            <w:pPr>
              <w:jc w:val="center"/>
            </w:pPr>
            <w:r w:rsidRPr="00AB671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6ECC13E4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1973</w:t>
            </w:r>
          </w:p>
        </w:tc>
        <w:tc>
          <w:tcPr>
            <w:tcW w:w="1842" w:type="dxa"/>
            <w:vAlign w:val="center"/>
          </w:tcPr>
          <w:p w14:paraId="262409DD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101420017</w:t>
            </w:r>
          </w:p>
        </w:tc>
        <w:tc>
          <w:tcPr>
            <w:tcW w:w="1418" w:type="dxa"/>
            <w:vAlign w:val="center"/>
          </w:tcPr>
          <w:p w14:paraId="4F9B3CD3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3597,00</w:t>
            </w:r>
          </w:p>
        </w:tc>
      </w:tr>
      <w:tr w:rsidR="00115A55" w14:paraId="6DBB095D" w14:textId="77777777" w:rsidTr="00781916">
        <w:tc>
          <w:tcPr>
            <w:tcW w:w="534" w:type="dxa"/>
          </w:tcPr>
          <w:p w14:paraId="749E836F" w14:textId="77777777" w:rsidR="00115A55" w:rsidRPr="00167948" w:rsidRDefault="00115A55" w:rsidP="00167686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00252C6B" w14:textId="77777777" w:rsidR="00115A55" w:rsidRPr="00AB6712" w:rsidRDefault="00115A55" w:rsidP="00167686">
            <w:pPr>
              <w:rPr>
                <w:sz w:val="24"/>
                <w:szCs w:val="24"/>
                <w:lang w:eastAsia="uk-UA"/>
              </w:rPr>
            </w:pPr>
            <w:r w:rsidRPr="00AB6712">
              <w:rPr>
                <w:sz w:val="24"/>
                <w:szCs w:val="24"/>
                <w:lang w:eastAsia="uk-UA"/>
              </w:rPr>
              <w:t>Тукорозкидувач НРУ-0,5</w:t>
            </w:r>
          </w:p>
        </w:tc>
        <w:tc>
          <w:tcPr>
            <w:tcW w:w="851" w:type="dxa"/>
          </w:tcPr>
          <w:p w14:paraId="2D25B859" w14:textId="77777777" w:rsidR="00115A55" w:rsidRPr="00AB6712" w:rsidRDefault="00115A55" w:rsidP="00167686">
            <w:pPr>
              <w:jc w:val="center"/>
            </w:pPr>
            <w:r w:rsidRPr="00AB671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1B1E0002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1975</w:t>
            </w:r>
          </w:p>
        </w:tc>
        <w:tc>
          <w:tcPr>
            <w:tcW w:w="1842" w:type="dxa"/>
            <w:vAlign w:val="center"/>
          </w:tcPr>
          <w:p w14:paraId="68F30E23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101420002</w:t>
            </w:r>
          </w:p>
        </w:tc>
        <w:tc>
          <w:tcPr>
            <w:tcW w:w="1418" w:type="dxa"/>
            <w:vAlign w:val="center"/>
          </w:tcPr>
          <w:p w14:paraId="4F724482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287,00</w:t>
            </w:r>
          </w:p>
        </w:tc>
      </w:tr>
      <w:tr w:rsidR="00115A55" w14:paraId="7EE5CE31" w14:textId="77777777" w:rsidTr="00781916">
        <w:tc>
          <w:tcPr>
            <w:tcW w:w="534" w:type="dxa"/>
          </w:tcPr>
          <w:p w14:paraId="3B632255" w14:textId="77777777" w:rsidR="00115A55" w:rsidRPr="00167948" w:rsidRDefault="00115A55" w:rsidP="00167686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6528DFEF" w14:textId="77777777" w:rsidR="00115A55" w:rsidRPr="00AB6712" w:rsidRDefault="00115A55" w:rsidP="00167686">
            <w:pPr>
              <w:rPr>
                <w:sz w:val="24"/>
                <w:szCs w:val="24"/>
                <w:lang w:eastAsia="uk-UA"/>
              </w:rPr>
            </w:pPr>
            <w:r w:rsidRPr="00AB6712">
              <w:rPr>
                <w:sz w:val="24"/>
                <w:szCs w:val="24"/>
                <w:lang w:eastAsia="uk-UA"/>
              </w:rPr>
              <w:t>Зернова сівалка СО-4,2</w:t>
            </w:r>
          </w:p>
        </w:tc>
        <w:tc>
          <w:tcPr>
            <w:tcW w:w="851" w:type="dxa"/>
          </w:tcPr>
          <w:p w14:paraId="6C23B17B" w14:textId="77777777" w:rsidR="00115A55" w:rsidRPr="00AB6712" w:rsidRDefault="00115A55" w:rsidP="00167686">
            <w:pPr>
              <w:jc w:val="center"/>
            </w:pPr>
            <w:r w:rsidRPr="00AB671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305CBDD6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1968</w:t>
            </w:r>
          </w:p>
        </w:tc>
        <w:tc>
          <w:tcPr>
            <w:tcW w:w="1842" w:type="dxa"/>
            <w:vAlign w:val="center"/>
          </w:tcPr>
          <w:p w14:paraId="70EB81D9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101420011</w:t>
            </w:r>
          </w:p>
        </w:tc>
        <w:tc>
          <w:tcPr>
            <w:tcW w:w="1418" w:type="dxa"/>
            <w:vAlign w:val="center"/>
          </w:tcPr>
          <w:p w14:paraId="15E14A23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1129,00</w:t>
            </w:r>
          </w:p>
        </w:tc>
      </w:tr>
      <w:tr w:rsidR="00115A55" w14:paraId="4344D0CC" w14:textId="77777777" w:rsidTr="00781916">
        <w:tc>
          <w:tcPr>
            <w:tcW w:w="534" w:type="dxa"/>
          </w:tcPr>
          <w:p w14:paraId="512437D1" w14:textId="77777777" w:rsidR="00115A55" w:rsidRPr="00167948" w:rsidRDefault="00115A55" w:rsidP="00167686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57E3D3E" w14:textId="77777777" w:rsidR="00115A55" w:rsidRPr="00AB6712" w:rsidRDefault="00115A55" w:rsidP="00167686">
            <w:pPr>
              <w:rPr>
                <w:sz w:val="24"/>
                <w:szCs w:val="24"/>
                <w:lang w:eastAsia="uk-UA"/>
              </w:rPr>
            </w:pPr>
            <w:r w:rsidRPr="00AB6712">
              <w:rPr>
                <w:sz w:val="24"/>
                <w:szCs w:val="24"/>
                <w:lang w:eastAsia="uk-UA"/>
              </w:rPr>
              <w:t>Граблі ГВЦ-3</w:t>
            </w:r>
          </w:p>
        </w:tc>
        <w:tc>
          <w:tcPr>
            <w:tcW w:w="851" w:type="dxa"/>
          </w:tcPr>
          <w:p w14:paraId="07005815" w14:textId="77777777" w:rsidR="00115A55" w:rsidRPr="00AB6712" w:rsidRDefault="00115A55" w:rsidP="00167686">
            <w:pPr>
              <w:jc w:val="center"/>
            </w:pPr>
            <w:r w:rsidRPr="00AB671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333FC81D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1975</w:t>
            </w:r>
          </w:p>
        </w:tc>
        <w:tc>
          <w:tcPr>
            <w:tcW w:w="1842" w:type="dxa"/>
            <w:vAlign w:val="center"/>
          </w:tcPr>
          <w:p w14:paraId="30ECDA00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101420025</w:t>
            </w:r>
          </w:p>
        </w:tc>
        <w:tc>
          <w:tcPr>
            <w:tcW w:w="1418" w:type="dxa"/>
            <w:vAlign w:val="center"/>
          </w:tcPr>
          <w:p w14:paraId="09740732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697,00</w:t>
            </w:r>
          </w:p>
        </w:tc>
      </w:tr>
      <w:tr w:rsidR="00115A55" w14:paraId="0A45D70C" w14:textId="77777777" w:rsidTr="00781916">
        <w:tc>
          <w:tcPr>
            <w:tcW w:w="534" w:type="dxa"/>
          </w:tcPr>
          <w:p w14:paraId="420AEE76" w14:textId="77777777" w:rsidR="00115A55" w:rsidRPr="00167948" w:rsidRDefault="00115A55" w:rsidP="00167686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386B023B" w14:textId="77777777" w:rsidR="00115A55" w:rsidRPr="00AB6712" w:rsidRDefault="00115A55" w:rsidP="00167686">
            <w:pPr>
              <w:rPr>
                <w:sz w:val="24"/>
                <w:szCs w:val="24"/>
                <w:lang w:eastAsia="uk-UA"/>
              </w:rPr>
            </w:pPr>
            <w:r w:rsidRPr="00AB6712">
              <w:rPr>
                <w:sz w:val="24"/>
                <w:szCs w:val="24"/>
                <w:lang w:eastAsia="uk-UA"/>
              </w:rPr>
              <w:t>Граблі ГВЦ 3,2</w:t>
            </w:r>
          </w:p>
        </w:tc>
        <w:tc>
          <w:tcPr>
            <w:tcW w:w="851" w:type="dxa"/>
          </w:tcPr>
          <w:p w14:paraId="7C415158" w14:textId="77777777" w:rsidR="00115A55" w:rsidRPr="00AB6712" w:rsidRDefault="00115A55" w:rsidP="00167686">
            <w:pPr>
              <w:jc w:val="center"/>
            </w:pPr>
            <w:r w:rsidRPr="00AB671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70DA9AD8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1975</w:t>
            </w:r>
          </w:p>
        </w:tc>
        <w:tc>
          <w:tcPr>
            <w:tcW w:w="1842" w:type="dxa"/>
            <w:vAlign w:val="center"/>
          </w:tcPr>
          <w:p w14:paraId="0D7356AB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101420026</w:t>
            </w:r>
          </w:p>
        </w:tc>
        <w:tc>
          <w:tcPr>
            <w:tcW w:w="1418" w:type="dxa"/>
            <w:vAlign w:val="center"/>
          </w:tcPr>
          <w:p w14:paraId="1CD09DE3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829,00</w:t>
            </w:r>
          </w:p>
        </w:tc>
      </w:tr>
      <w:tr w:rsidR="00115A55" w14:paraId="48C3A47E" w14:textId="77777777" w:rsidTr="00781916">
        <w:tc>
          <w:tcPr>
            <w:tcW w:w="534" w:type="dxa"/>
          </w:tcPr>
          <w:p w14:paraId="3457A913" w14:textId="77777777" w:rsidR="00115A55" w:rsidRPr="00167948" w:rsidRDefault="00115A55" w:rsidP="00167686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21FDFCD8" w14:textId="77777777" w:rsidR="00115A55" w:rsidRPr="00AB6712" w:rsidRDefault="00115A55" w:rsidP="00167686">
            <w:pPr>
              <w:rPr>
                <w:sz w:val="24"/>
                <w:szCs w:val="24"/>
                <w:lang w:eastAsia="uk-UA"/>
              </w:rPr>
            </w:pPr>
            <w:r w:rsidRPr="00AB6712">
              <w:rPr>
                <w:sz w:val="24"/>
                <w:szCs w:val="24"/>
                <w:lang w:eastAsia="uk-UA"/>
              </w:rPr>
              <w:t>Причіп 1ПТС-2Н</w:t>
            </w:r>
          </w:p>
        </w:tc>
        <w:tc>
          <w:tcPr>
            <w:tcW w:w="851" w:type="dxa"/>
          </w:tcPr>
          <w:p w14:paraId="27D9B420" w14:textId="77777777" w:rsidR="00115A55" w:rsidRPr="00AB6712" w:rsidRDefault="00115A55" w:rsidP="00167686">
            <w:pPr>
              <w:jc w:val="center"/>
            </w:pPr>
            <w:r w:rsidRPr="00AB671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65DFF84E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1970</w:t>
            </w:r>
          </w:p>
        </w:tc>
        <w:tc>
          <w:tcPr>
            <w:tcW w:w="1842" w:type="dxa"/>
            <w:vAlign w:val="center"/>
          </w:tcPr>
          <w:p w14:paraId="5C45A984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101420029</w:t>
            </w:r>
          </w:p>
        </w:tc>
        <w:tc>
          <w:tcPr>
            <w:tcW w:w="1418" w:type="dxa"/>
            <w:vAlign w:val="center"/>
          </w:tcPr>
          <w:p w14:paraId="77851D58" w14:textId="77777777" w:rsidR="00115A55" w:rsidRPr="00167686" w:rsidRDefault="00115A55" w:rsidP="00167686">
            <w:pPr>
              <w:jc w:val="center"/>
              <w:rPr>
                <w:sz w:val="24"/>
                <w:szCs w:val="24"/>
                <w:lang w:eastAsia="uk-UA"/>
              </w:rPr>
            </w:pPr>
            <w:r w:rsidRPr="00167686">
              <w:rPr>
                <w:sz w:val="24"/>
                <w:szCs w:val="24"/>
                <w:lang w:eastAsia="uk-UA"/>
              </w:rPr>
              <w:t>463,00</w:t>
            </w:r>
          </w:p>
        </w:tc>
      </w:tr>
      <w:tr w:rsidR="00115A55" w14:paraId="68514EEE" w14:textId="77777777" w:rsidTr="00781916">
        <w:tc>
          <w:tcPr>
            <w:tcW w:w="534" w:type="dxa"/>
          </w:tcPr>
          <w:p w14:paraId="148A426E" w14:textId="77777777" w:rsidR="00115A55" w:rsidRPr="00167948" w:rsidRDefault="00115A55" w:rsidP="009B2872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17232279" w14:textId="77777777" w:rsidR="00115A55" w:rsidRPr="00781916" w:rsidRDefault="00115A55" w:rsidP="009B2872">
            <w:pPr>
              <w:rPr>
                <w:sz w:val="24"/>
                <w:szCs w:val="24"/>
                <w:lang w:eastAsia="uk-UA"/>
              </w:rPr>
            </w:pPr>
            <w:r w:rsidRPr="00781916">
              <w:rPr>
                <w:sz w:val="24"/>
                <w:szCs w:val="24"/>
                <w:lang w:eastAsia="uk-UA"/>
              </w:rPr>
              <w:t>Причіп 1 ПТС-9</w:t>
            </w:r>
          </w:p>
        </w:tc>
        <w:tc>
          <w:tcPr>
            <w:tcW w:w="851" w:type="dxa"/>
          </w:tcPr>
          <w:p w14:paraId="39EE2B63" w14:textId="77777777" w:rsidR="00115A55" w:rsidRPr="00781916" w:rsidRDefault="00115A55" w:rsidP="00926A4F">
            <w:pPr>
              <w:tabs>
                <w:tab w:val="left" w:pos="589"/>
              </w:tabs>
              <w:jc w:val="center"/>
            </w:pPr>
            <w:r w:rsidRPr="0078191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01034DFC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1970</w:t>
            </w:r>
          </w:p>
        </w:tc>
        <w:tc>
          <w:tcPr>
            <w:tcW w:w="1842" w:type="dxa"/>
            <w:vAlign w:val="center"/>
          </w:tcPr>
          <w:p w14:paraId="76D367ED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101420042</w:t>
            </w:r>
          </w:p>
        </w:tc>
        <w:tc>
          <w:tcPr>
            <w:tcW w:w="1418" w:type="dxa"/>
            <w:vAlign w:val="center"/>
          </w:tcPr>
          <w:p w14:paraId="2746F5D2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4372,00</w:t>
            </w:r>
          </w:p>
        </w:tc>
      </w:tr>
      <w:tr w:rsidR="00115A55" w14:paraId="6F555A6B" w14:textId="77777777" w:rsidTr="00781916">
        <w:tc>
          <w:tcPr>
            <w:tcW w:w="534" w:type="dxa"/>
          </w:tcPr>
          <w:p w14:paraId="124DF1E8" w14:textId="77777777" w:rsidR="00115A55" w:rsidRPr="00167948" w:rsidRDefault="00115A55" w:rsidP="009B2872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34604E8" w14:textId="77777777" w:rsidR="00115A55" w:rsidRPr="00781916" w:rsidRDefault="00115A55" w:rsidP="009B2872">
            <w:pPr>
              <w:rPr>
                <w:sz w:val="24"/>
                <w:szCs w:val="24"/>
                <w:lang w:eastAsia="uk-UA"/>
              </w:rPr>
            </w:pPr>
            <w:r w:rsidRPr="00781916">
              <w:rPr>
                <w:sz w:val="24"/>
                <w:szCs w:val="24"/>
                <w:lang w:eastAsia="uk-UA"/>
              </w:rPr>
              <w:t>Оприскувач ОМ-630-2</w:t>
            </w:r>
          </w:p>
        </w:tc>
        <w:tc>
          <w:tcPr>
            <w:tcW w:w="851" w:type="dxa"/>
          </w:tcPr>
          <w:p w14:paraId="403717E4" w14:textId="77777777" w:rsidR="00115A55" w:rsidRPr="00781916" w:rsidRDefault="00115A55" w:rsidP="00926A4F">
            <w:pPr>
              <w:jc w:val="center"/>
            </w:pPr>
            <w:r w:rsidRPr="0078191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1C9C56FA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1979</w:t>
            </w:r>
          </w:p>
        </w:tc>
        <w:tc>
          <w:tcPr>
            <w:tcW w:w="1842" w:type="dxa"/>
            <w:vAlign w:val="center"/>
          </w:tcPr>
          <w:p w14:paraId="34C183CC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101420031</w:t>
            </w:r>
          </w:p>
        </w:tc>
        <w:tc>
          <w:tcPr>
            <w:tcW w:w="1418" w:type="dxa"/>
            <w:vAlign w:val="center"/>
          </w:tcPr>
          <w:p w14:paraId="7EE9EDD1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1030,00</w:t>
            </w:r>
          </w:p>
        </w:tc>
      </w:tr>
      <w:tr w:rsidR="00115A55" w14:paraId="173FC72C" w14:textId="77777777" w:rsidTr="00781916">
        <w:tc>
          <w:tcPr>
            <w:tcW w:w="534" w:type="dxa"/>
          </w:tcPr>
          <w:p w14:paraId="387A9F80" w14:textId="77777777" w:rsidR="00115A55" w:rsidRPr="00167948" w:rsidRDefault="00115A55" w:rsidP="009B2872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345C93D" w14:textId="77777777" w:rsidR="00115A55" w:rsidRPr="00781916" w:rsidRDefault="00115A55" w:rsidP="009B2872">
            <w:pPr>
              <w:rPr>
                <w:sz w:val="24"/>
                <w:szCs w:val="24"/>
                <w:lang w:eastAsia="uk-UA"/>
              </w:rPr>
            </w:pPr>
            <w:r w:rsidRPr="00781916">
              <w:rPr>
                <w:sz w:val="24"/>
                <w:szCs w:val="24"/>
                <w:lang w:eastAsia="uk-UA"/>
              </w:rPr>
              <w:t>Картоплекопач КТН-2</w:t>
            </w:r>
          </w:p>
        </w:tc>
        <w:tc>
          <w:tcPr>
            <w:tcW w:w="851" w:type="dxa"/>
          </w:tcPr>
          <w:p w14:paraId="37461DE6" w14:textId="77777777" w:rsidR="00115A55" w:rsidRPr="00781916" w:rsidRDefault="00115A55" w:rsidP="00926A4F">
            <w:pPr>
              <w:jc w:val="center"/>
            </w:pPr>
            <w:r w:rsidRPr="0078191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17F5DA3F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1972</w:t>
            </w:r>
          </w:p>
        </w:tc>
        <w:tc>
          <w:tcPr>
            <w:tcW w:w="1842" w:type="dxa"/>
            <w:vAlign w:val="center"/>
          </w:tcPr>
          <w:p w14:paraId="4DC2669F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101420035</w:t>
            </w:r>
          </w:p>
        </w:tc>
        <w:tc>
          <w:tcPr>
            <w:tcW w:w="1418" w:type="dxa"/>
            <w:vAlign w:val="center"/>
          </w:tcPr>
          <w:p w14:paraId="35E7C365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971,00</w:t>
            </w:r>
          </w:p>
        </w:tc>
      </w:tr>
      <w:tr w:rsidR="00115A55" w14:paraId="1F5BEB1F" w14:textId="77777777" w:rsidTr="00781916">
        <w:tc>
          <w:tcPr>
            <w:tcW w:w="534" w:type="dxa"/>
          </w:tcPr>
          <w:p w14:paraId="04C88F6C" w14:textId="77777777" w:rsidR="00115A55" w:rsidRPr="00167948" w:rsidRDefault="00115A55" w:rsidP="009B2872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1D32CAB3" w14:textId="77777777" w:rsidR="00115A55" w:rsidRPr="00781916" w:rsidRDefault="00115A55" w:rsidP="009B2872">
            <w:pPr>
              <w:rPr>
                <w:sz w:val="24"/>
                <w:szCs w:val="24"/>
                <w:lang w:eastAsia="uk-UA"/>
              </w:rPr>
            </w:pPr>
            <w:r w:rsidRPr="00781916">
              <w:rPr>
                <w:sz w:val="24"/>
                <w:szCs w:val="24"/>
                <w:lang w:eastAsia="uk-UA"/>
              </w:rPr>
              <w:t>Розкидувач  РОУ-6</w:t>
            </w:r>
          </w:p>
        </w:tc>
        <w:tc>
          <w:tcPr>
            <w:tcW w:w="851" w:type="dxa"/>
          </w:tcPr>
          <w:p w14:paraId="4096EBCD" w14:textId="77777777" w:rsidR="00115A55" w:rsidRPr="00781916" w:rsidRDefault="00115A55" w:rsidP="00926A4F">
            <w:pPr>
              <w:jc w:val="center"/>
            </w:pPr>
            <w:r w:rsidRPr="0078191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78E0E8D7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1975</w:t>
            </w:r>
          </w:p>
        </w:tc>
        <w:tc>
          <w:tcPr>
            <w:tcW w:w="1842" w:type="dxa"/>
            <w:vAlign w:val="center"/>
          </w:tcPr>
          <w:p w14:paraId="67518A59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101420044</w:t>
            </w:r>
          </w:p>
        </w:tc>
        <w:tc>
          <w:tcPr>
            <w:tcW w:w="1418" w:type="dxa"/>
            <w:vAlign w:val="center"/>
          </w:tcPr>
          <w:p w14:paraId="3E35571E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6185,00</w:t>
            </w:r>
          </w:p>
        </w:tc>
      </w:tr>
      <w:tr w:rsidR="00115A55" w14:paraId="3827D0C1" w14:textId="77777777" w:rsidTr="00781916">
        <w:tc>
          <w:tcPr>
            <w:tcW w:w="534" w:type="dxa"/>
          </w:tcPr>
          <w:p w14:paraId="2457DA35" w14:textId="77777777" w:rsidR="00115A55" w:rsidRPr="00167948" w:rsidRDefault="00115A55" w:rsidP="009B2872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95AE3D7" w14:textId="77777777" w:rsidR="00115A55" w:rsidRPr="00781916" w:rsidRDefault="00115A55" w:rsidP="009B2872">
            <w:pPr>
              <w:rPr>
                <w:sz w:val="24"/>
                <w:szCs w:val="24"/>
                <w:lang w:eastAsia="uk-UA"/>
              </w:rPr>
            </w:pPr>
            <w:r w:rsidRPr="00781916">
              <w:rPr>
                <w:sz w:val="24"/>
                <w:szCs w:val="24"/>
                <w:lang w:eastAsia="uk-UA"/>
              </w:rPr>
              <w:t>Картоплесаджалка КСМ-4-1</w:t>
            </w:r>
          </w:p>
        </w:tc>
        <w:tc>
          <w:tcPr>
            <w:tcW w:w="851" w:type="dxa"/>
          </w:tcPr>
          <w:p w14:paraId="0EE39EFA" w14:textId="77777777" w:rsidR="00115A55" w:rsidRPr="00781916" w:rsidRDefault="00115A55" w:rsidP="00926A4F">
            <w:pPr>
              <w:jc w:val="center"/>
            </w:pPr>
            <w:r w:rsidRPr="0078191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4D569790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1972</w:t>
            </w:r>
          </w:p>
        </w:tc>
        <w:tc>
          <w:tcPr>
            <w:tcW w:w="1842" w:type="dxa"/>
            <w:vAlign w:val="center"/>
          </w:tcPr>
          <w:p w14:paraId="0E0158BD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101420040</w:t>
            </w:r>
          </w:p>
        </w:tc>
        <w:tc>
          <w:tcPr>
            <w:tcW w:w="1418" w:type="dxa"/>
            <w:vAlign w:val="center"/>
          </w:tcPr>
          <w:p w14:paraId="64B613F0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2437,00</w:t>
            </w:r>
          </w:p>
        </w:tc>
      </w:tr>
      <w:tr w:rsidR="00115A55" w14:paraId="1BB1579B" w14:textId="77777777" w:rsidTr="00781916">
        <w:tc>
          <w:tcPr>
            <w:tcW w:w="534" w:type="dxa"/>
          </w:tcPr>
          <w:p w14:paraId="6A804B89" w14:textId="77777777" w:rsidR="00115A55" w:rsidRPr="00167948" w:rsidRDefault="00115A55" w:rsidP="009B2872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6DEB54A" w14:textId="77777777" w:rsidR="00115A55" w:rsidRPr="00781916" w:rsidRDefault="00115A55" w:rsidP="009B2872">
            <w:pPr>
              <w:rPr>
                <w:sz w:val="24"/>
                <w:szCs w:val="24"/>
                <w:lang w:eastAsia="uk-UA"/>
              </w:rPr>
            </w:pPr>
            <w:r w:rsidRPr="00781916">
              <w:rPr>
                <w:sz w:val="24"/>
                <w:szCs w:val="24"/>
                <w:lang w:eastAsia="uk-UA"/>
              </w:rPr>
              <w:t>Плуг ПГС-3-5,5</w:t>
            </w:r>
          </w:p>
        </w:tc>
        <w:tc>
          <w:tcPr>
            <w:tcW w:w="851" w:type="dxa"/>
          </w:tcPr>
          <w:p w14:paraId="38DDAEA7" w14:textId="77777777" w:rsidR="00115A55" w:rsidRPr="00781916" w:rsidRDefault="00115A55" w:rsidP="00926A4F">
            <w:pPr>
              <w:jc w:val="center"/>
            </w:pPr>
            <w:r w:rsidRPr="0078191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2B81FD2F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1968</w:t>
            </w:r>
          </w:p>
        </w:tc>
        <w:tc>
          <w:tcPr>
            <w:tcW w:w="1842" w:type="dxa"/>
            <w:vAlign w:val="center"/>
          </w:tcPr>
          <w:p w14:paraId="34DAB69D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101420043</w:t>
            </w:r>
          </w:p>
        </w:tc>
        <w:tc>
          <w:tcPr>
            <w:tcW w:w="1418" w:type="dxa"/>
            <w:vAlign w:val="center"/>
          </w:tcPr>
          <w:p w14:paraId="459C63E6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497,00</w:t>
            </w:r>
          </w:p>
        </w:tc>
      </w:tr>
      <w:tr w:rsidR="00115A55" w14:paraId="39C06815" w14:textId="77777777" w:rsidTr="00781916">
        <w:tc>
          <w:tcPr>
            <w:tcW w:w="534" w:type="dxa"/>
          </w:tcPr>
          <w:p w14:paraId="7D7AA21B" w14:textId="77777777" w:rsidR="00115A55" w:rsidRPr="00167948" w:rsidRDefault="00115A55" w:rsidP="009B2872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64A9ECFA" w14:textId="77777777" w:rsidR="00115A55" w:rsidRPr="00781916" w:rsidRDefault="00115A55" w:rsidP="009B2872">
            <w:pPr>
              <w:rPr>
                <w:sz w:val="24"/>
                <w:szCs w:val="24"/>
                <w:lang w:eastAsia="uk-UA"/>
              </w:rPr>
            </w:pPr>
            <w:r w:rsidRPr="00781916">
              <w:rPr>
                <w:sz w:val="24"/>
                <w:szCs w:val="24"/>
                <w:lang w:eastAsia="uk-UA"/>
              </w:rPr>
              <w:t>Зернова сівалка СЗ-3,6А</w:t>
            </w:r>
          </w:p>
        </w:tc>
        <w:tc>
          <w:tcPr>
            <w:tcW w:w="851" w:type="dxa"/>
          </w:tcPr>
          <w:p w14:paraId="65F526BB" w14:textId="77777777" w:rsidR="00115A55" w:rsidRPr="00781916" w:rsidRDefault="00115A55" w:rsidP="00926A4F">
            <w:pPr>
              <w:jc w:val="center"/>
            </w:pPr>
            <w:r w:rsidRPr="0078191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08DBD411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1967</w:t>
            </w:r>
          </w:p>
        </w:tc>
        <w:tc>
          <w:tcPr>
            <w:tcW w:w="1842" w:type="dxa"/>
            <w:vAlign w:val="center"/>
          </w:tcPr>
          <w:p w14:paraId="74633483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101420045</w:t>
            </w:r>
          </w:p>
        </w:tc>
        <w:tc>
          <w:tcPr>
            <w:tcW w:w="1418" w:type="dxa"/>
            <w:vAlign w:val="center"/>
          </w:tcPr>
          <w:p w14:paraId="1CE28977" w14:textId="77777777" w:rsidR="00115A55" w:rsidRPr="009B2872" w:rsidRDefault="00115A55" w:rsidP="00926A4F">
            <w:pPr>
              <w:jc w:val="center"/>
              <w:rPr>
                <w:sz w:val="24"/>
                <w:szCs w:val="24"/>
                <w:lang w:eastAsia="uk-UA"/>
              </w:rPr>
            </w:pPr>
            <w:r w:rsidRPr="009B2872">
              <w:rPr>
                <w:sz w:val="24"/>
                <w:szCs w:val="24"/>
                <w:lang w:eastAsia="uk-UA"/>
              </w:rPr>
              <w:t>1002,00</w:t>
            </w:r>
          </w:p>
        </w:tc>
      </w:tr>
      <w:tr w:rsidR="00115A55" w14:paraId="7BBF2D2F" w14:textId="77777777" w:rsidTr="00781916">
        <w:tc>
          <w:tcPr>
            <w:tcW w:w="534" w:type="dxa"/>
          </w:tcPr>
          <w:p w14:paraId="2565BCE8" w14:textId="77777777" w:rsidR="00115A55" w:rsidRPr="00167948" w:rsidRDefault="00115A55" w:rsidP="009B2872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bottom"/>
          </w:tcPr>
          <w:p w14:paraId="4B0CCA80" w14:textId="77777777" w:rsidR="00115A55" w:rsidRPr="00781916" w:rsidRDefault="00115A55" w:rsidP="009B2872">
            <w:pPr>
              <w:suppressAutoHyphens w:val="0"/>
              <w:rPr>
                <w:sz w:val="24"/>
                <w:szCs w:val="24"/>
                <w:lang w:eastAsia="uk-UA"/>
              </w:rPr>
            </w:pPr>
            <w:r w:rsidRPr="00781916">
              <w:rPr>
                <w:sz w:val="24"/>
                <w:szCs w:val="24"/>
                <w:lang w:eastAsia="uk-UA"/>
              </w:rPr>
              <w:t>Причіп тракторний ММЗ-771-Б</w:t>
            </w:r>
          </w:p>
        </w:tc>
        <w:tc>
          <w:tcPr>
            <w:tcW w:w="851" w:type="dxa"/>
          </w:tcPr>
          <w:p w14:paraId="44C16F82" w14:textId="77777777" w:rsidR="00115A55" w:rsidRPr="00781916" w:rsidRDefault="00115A55" w:rsidP="00926A4F">
            <w:pPr>
              <w:jc w:val="center"/>
            </w:pPr>
            <w:r w:rsidRPr="0078191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4BDFB45A" w14:textId="77777777" w:rsidR="00115A55" w:rsidRPr="009B2872" w:rsidRDefault="00115A55" w:rsidP="00926A4F">
            <w:pPr>
              <w:jc w:val="center"/>
              <w:rPr>
                <w:sz w:val="24"/>
                <w:szCs w:val="24"/>
              </w:rPr>
            </w:pPr>
            <w:r w:rsidRPr="009B2872">
              <w:rPr>
                <w:sz w:val="24"/>
                <w:szCs w:val="24"/>
              </w:rPr>
              <w:t>1982</w:t>
            </w:r>
          </w:p>
        </w:tc>
        <w:tc>
          <w:tcPr>
            <w:tcW w:w="1842" w:type="dxa"/>
            <w:vAlign w:val="center"/>
          </w:tcPr>
          <w:p w14:paraId="6016D0A3" w14:textId="77777777" w:rsidR="00115A55" w:rsidRPr="009B2872" w:rsidRDefault="00115A55" w:rsidP="00926A4F">
            <w:pPr>
              <w:jc w:val="center"/>
              <w:rPr>
                <w:sz w:val="24"/>
                <w:szCs w:val="24"/>
              </w:rPr>
            </w:pPr>
            <w:r w:rsidRPr="009B2872">
              <w:rPr>
                <w:sz w:val="24"/>
                <w:szCs w:val="24"/>
              </w:rPr>
              <w:t>115320041</w:t>
            </w:r>
          </w:p>
        </w:tc>
        <w:tc>
          <w:tcPr>
            <w:tcW w:w="1418" w:type="dxa"/>
            <w:vAlign w:val="center"/>
          </w:tcPr>
          <w:p w14:paraId="664EE54A" w14:textId="77777777" w:rsidR="00115A55" w:rsidRPr="009B2872" w:rsidRDefault="00115A55" w:rsidP="00926A4F">
            <w:pPr>
              <w:jc w:val="center"/>
              <w:rPr>
                <w:sz w:val="24"/>
                <w:szCs w:val="24"/>
              </w:rPr>
            </w:pPr>
            <w:r w:rsidRPr="009B2872">
              <w:rPr>
                <w:sz w:val="24"/>
                <w:szCs w:val="24"/>
              </w:rPr>
              <w:t>4400</w:t>
            </w:r>
            <w:r w:rsidRPr="009B2872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115A55" w14:paraId="24EB7C18" w14:textId="77777777" w:rsidTr="00781916">
        <w:tc>
          <w:tcPr>
            <w:tcW w:w="534" w:type="dxa"/>
          </w:tcPr>
          <w:p w14:paraId="70355417" w14:textId="77777777" w:rsidR="00115A55" w:rsidRPr="00167948" w:rsidRDefault="00115A55" w:rsidP="009B2872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48E7E579" w14:textId="77777777" w:rsidR="00115A55" w:rsidRPr="00781916" w:rsidRDefault="00115A55" w:rsidP="009B2872">
            <w:pPr>
              <w:rPr>
                <w:sz w:val="24"/>
                <w:szCs w:val="24"/>
              </w:rPr>
            </w:pPr>
            <w:r w:rsidRPr="00781916">
              <w:rPr>
                <w:sz w:val="24"/>
                <w:szCs w:val="24"/>
              </w:rPr>
              <w:t>Розкидувач твердих органічних добрив ПРТ-10</w:t>
            </w:r>
          </w:p>
        </w:tc>
        <w:tc>
          <w:tcPr>
            <w:tcW w:w="851" w:type="dxa"/>
          </w:tcPr>
          <w:p w14:paraId="035B3B30" w14:textId="77777777" w:rsidR="00115A55" w:rsidRPr="00781916" w:rsidRDefault="00115A55" w:rsidP="00926A4F">
            <w:pPr>
              <w:jc w:val="center"/>
            </w:pPr>
            <w:r w:rsidRPr="0078191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DFA46F3" w14:textId="77777777" w:rsidR="00115A55" w:rsidRPr="009B2872" w:rsidRDefault="00115A55" w:rsidP="00926A4F">
            <w:pPr>
              <w:jc w:val="center"/>
              <w:rPr>
                <w:sz w:val="24"/>
                <w:szCs w:val="24"/>
              </w:rPr>
            </w:pPr>
            <w:r w:rsidRPr="009B2872">
              <w:rPr>
                <w:sz w:val="24"/>
                <w:szCs w:val="24"/>
              </w:rPr>
              <w:t>1975</w:t>
            </w:r>
          </w:p>
        </w:tc>
        <w:tc>
          <w:tcPr>
            <w:tcW w:w="1842" w:type="dxa"/>
            <w:vAlign w:val="center"/>
          </w:tcPr>
          <w:p w14:paraId="6580C00D" w14:textId="77777777" w:rsidR="00115A55" w:rsidRPr="009B2872" w:rsidRDefault="00115A55" w:rsidP="00926A4F">
            <w:pPr>
              <w:jc w:val="center"/>
              <w:rPr>
                <w:sz w:val="24"/>
                <w:szCs w:val="24"/>
              </w:rPr>
            </w:pPr>
            <w:r w:rsidRPr="009B2872">
              <w:rPr>
                <w:sz w:val="24"/>
                <w:szCs w:val="24"/>
              </w:rPr>
              <w:t>101520022</w:t>
            </w:r>
          </w:p>
        </w:tc>
        <w:tc>
          <w:tcPr>
            <w:tcW w:w="1418" w:type="dxa"/>
            <w:vAlign w:val="center"/>
          </w:tcPr>
          <w:p w14:paraId="1754A285" w14:textId="77777777" w:rsidR="00115A55" w:rsidRPr="009B2872" w:rsidRDefault="00115A55" w:rsidP="00926A4F">
            <w:pPr>
              <w:jc w:val="center"/>
              <w:rPr>
                <w:sz w:val="24"/>
                <w:szCs w:val="24"/>
              </w:rPr>
            </w:pPr>
            <w:r w:rsidRPr="009B2872">
              <w:rPr>
                <w:sz w:val="24"/>
                <w:szCs w:val="24"/>
              </w:rPr>
              <w:t>4424</w:t>
            </w:r>
            <w:r w:rsidRPr="009B2872">
              <w:rPr>
                <w:sz w:val="24"/>
                <w:szCs w:val="24"/>
                <w:lang w:eastAsia="uk-UA"/>
              </w:rPr>
              <w:t>,00</w:t>
            </w:r>
          </w:p>
        </w:tc>
      </w:tr>
    </w:tbl>
    <w:p w14:paraId="79046BE6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39AC45D3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20FF7F74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04C949C7" w14:textId="77777777" w:rsidR="00FE387B" w:rsidRDefault="00FE387B" w:rsidP="00707FDA">
      <w:pPr>
        <w:ind w:firstLine="708"/>
        <w:jc w:val="both"/>
        <w:rPr>
          <w:sz w:val="20"/>
          <w:szCs w:val="20"/>
        </w:rPr>
      </w:pPr>
    </w:p>
    <w:p w14:paraId="39201975" w14:textId="77777777" w:rsidR="00707EC2" w:rsidRPr="005B14D5" w:rsidRDefault="00707EC2" w:rsidP="00707FDA">
      <w:pPr>
        <w:ind w:firstLine="708"/>
        <w:jc w:val="both"/>
        <w:rPr>
          <w:sz w:val="20"/>
          <w:szCs w:val="20"/>
        </w:rPr>
      </w:pPr>
    </w:p>
    <w:p w14:paraId="1F7D5FE5" w14:textId="11D12C2D" w:rsidR="00145F70" w:rsidRPr="00FE387B" w:rsidRDefault="00FE387B" w:rsidP="00FE387B">
      <w:pPr>
        <w:jc w:val="both"/>
        <w:rPr>
          <w:b/>
          <w:sz w:val="28"/>
          <w:szCs w:val="28"/>
        </w:rPr>
      </w:pPr>
      <w:r w:rsidRPr="00FE387B">
        <w:rPr>
          <w:b/>
          <w:sz w:val="28"/>
          <w:szCs w:val="28"/>
        </w:rPr>
        <w:t>Заступник голови</w:t>
      </w:r>
      <w:r>
        <w:rPr>
          <w:b/>
          <w:sz w:val="28"/>
          <w:szCs w:val="28"/>
        </w:rPr>
        <w:t xml:space="preserve">  </w:t>
      </w:r>
      <w:r w:rsidR="00DA58D2">
        <w:rPr>
          <w:b/>
          <w:sz w:val="28"/>
          <w:szCs w:val="28"/>
        </w:rPr>
        <w:t>ради</w:t>
      </w:r>
      <w:r>
        <w:rPr>
          <w:b/>
          <w:sz w:val="28"/>
          <w:szCs w:val="28"/>
        </w:rPr>
        <w:t xml:space="preserve">                                                         Василь ДЕМ</w:t>
      </w:r>
      <w:r w:rsidR="00DA58D2">
        <w:rPr>
          <w:b/>
          <w:sz w:val="28"/>
          <w:szCs w:val="28"/>
        </w:rPr>
        <w:t>'</w:t>
      </w:r>
      <w:r>
        <w:rPr>
          <w:b/>
          <w:sz w:val="28"/>
          <w:szCs w:val="28"/>
        </w:rPr>
        <w:t>ЯНЧУК</w:t>
      </w:r>
    </w:p>
    <w:sectPr w:rsidR="00145F70" w:rsidRPr="00FE387B" w:rsidSect="00115A55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043E9" w14:textId="77777777" w:rsidR="008A5B1D" w:rsidRDefault="008A5B1D" w:rsidP="00BF01DD">
      <w:r>
        <w:separator/>
      </w:r>
    </w:p>
  </w:endnote>
  <w:endnote w:type="continuationSeparator" w:id="0">
    <w:p w14:paraId="0171867B" w14:textId="77777777" w:rsidR="008A5B1D" w:rsidRDefault="008A5B1D" w:rsidP="00BF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4851F" w14:textId="77777777" w:rsidR="008A5B1D" w:rsidRDefault="008A5B1D" w:rsidP="00BF01DD">
      <w:r>
        <w:separator/>
      </w:r>
    </w:p>
  </w:footnote>
  <w:footnote w:type="continuationSeparator" w:id="0">
    <w:p w14:paraId="6E1740DA" w14:textId="77777777" w:rsidR="008A5B1D" w:rsidRDefault="008A5B1D" w:rsidP="00BF0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9653E"/>
    <w:multiLevelType w:val="hybridMultilevel"/>
    <w:tmpl w:val="76703A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F59E8"/>
    <w:multiLevelType w:val="hybridMultilevel"/>
    <w:tmpl w:val="CCE86C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05203"/>
    <w:multiLevelType w:val="hybridMultilevel"/>
    <w:tmpl w:val="112C34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C0D73"/>
    <w:multiLevelType w:val="hybridMultilevel"/>
    <w:tmpl w:val="09BA7DC0"/>
    <w:lvl w:ilvl="0" w:tplc="941ECBE4">
      <w:start w:val="1"/>
      <w:numFmt w:val="decimal"/>
      <w:lvlText w:val="%1."/>
      <w:lvlJc w:val="left"/>
      <w:pPr>
        <w:ind w:left="1393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B1B0555"/>
    <w:multiLevelType w:val="hybridMultilevel"/>
    <w:tmpl w:val="C50C03E6"/>
    <w:lvl w:ilvl="0" w:tplc="F9EC86A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068832">
    <w:abstractNumId w:val="3"/>
  </w:num>
  <w:num w:numId="2" w16cid:durableId="2053112890">
    <w:abstractNumId w:val="0"/>
  </w:num>
  <w:num w:numId="3" w16cid:durableId="1678270263">
    <w:abstractNumId w:val="2"/>
  </w:num>
  <w:num w:numId="4" w16cid:durableId="1983266306">
    <w:abstractNumId w:val="1"/>
  </w:num>
  <w:num w:numId="5" w16cid:durableId="10428287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C20"/>
    <w:rsid w:val="000025B6"/>
    <w:rsid w:val="00023700"/>
    <w:rsid w:val="000276F7"/>
    <w:rsid w:val="0003066F"/>
    <w:rsid w:val="0003317B"/>
    <w:rsid w:val="00034DB2"/>
    <w:rsid w:val="00037B7E"/>
    <w:rsid w:val="00052024"/>
    <w:rsid w:val="00055F0E"/>
    <w:rsid w:val="00060F5D"/>
    <w:rsid w:val="00067566"/>
    <w:rsid w:val="00070615"/>
    <w:rsid w:val="00070866"/>
    <w:rsid w:val="00083343"/>
    <w:rsid w:val="00086772"/>
    <w:rsid w:val="0009362C"/>
    <w:rsid w:val="00094D64"/>
    <w:rsid w:val="000A10C9"/>
    <w:rsid w:val="000A113F"/>
    <w:rsid w:val="000C3ED6"/>
    <w:rsid w:val="000C5EF2"/>
    <w:rsid w:val="000D0528"/>
    <w:rsid w:val="000E209C"/>
    <w:rsid w:val="000F62BF"/>
    <w:rsid w:val="001022A2"/>
    <w:rsid w:val="001030FF"/>
    <w:rsid w:val="001057DC"/>
    <w:rsid w:val="001112B2"/>
    <w:rsid w:val="00115A55"/>
    <w:rsid w:val="00125161"/>
    <w:rsid w:val="00131240"/>
    <w:rsid w:val="00135D00"/>
    <w:rsid w:val="00136D6F"/>
    <w:rsid w:val="00140A05"/>
    <w:rsid w:val="00145F70"/>
    <w:rsid w:val="0014731C"/>
    <w:rsid w:val="00154B7B"/>
    <w:rsid w:val="00160133"/>
    <w:rsid w:val="00165E0D"/>
    <w:rsid w:val="0016683C"/>
    <w:rsid w:val="00167686"/>
    <w:rsid w:val="00167948"/>
    <w:rsid w:val="00175599"/>
    <w:rsid w:val="001823EA"/>
    <w:rsid w:val="00186AFB"/>
    <w:rsid w:val="001A181D"/>
    <w:rsid w:val="001A1C04"/>
    <w:rsid w:val="001B1118"/>
    <w:rsid w:val="001B27DB"/>
    <w:rsid w:val="001C2064"/>
    <w:rsid w:val="001C2E27"/>
    <w:rsid w:val="001C3B1A"/>
    <w:rsid w:val="001D4D53"/>
    <w:rsid w:val="001D6A44"/>
    <w:rsid w:val="001D76E8"/>
    <w:rsid w:val="001E2BC2"/>
    <w:rsid w:val="001E7B67"/>
    <w:rsid w:val="001F51F6"/>
    <w:rsid w:val="00205EE1"/>
    <w:rsid w:val="00211337"/>
    <w:rsid w:val="00213B6D"/>
    <w:rsid w:val="00214F2B"/>
    <w:rsid w:val="00216E33"/>
    <w:rsid w:val="00224B0E"/>
    <w:rsid w:val="002301DB"/>
    <w:rsid w:val="00233A77"/>
    <w:rsid w:val="002352DC"/>
    <w:rsid w:val="00236D1A"/>
    <w:rsid w:val="002456DC"/>
    <w:rsid w:val="002728EF"/>
    <w:rsid w:val="00273AF8"/>
    <w:rsid w:val="00275F79"/>
    <w:rsid w:val="00276616"/>
    <w:rsid w:val="002831B6"/>
    <w:rsid w:val="00295D78"/>
    <w:rsid w:val="00296E14"/>
    <w:rsid w:val="002A078A"/>
    <w:rsid w:val="002B08B3"/>
    <w:rsid w:val="002B19A8"/>
    <w:rsid w:val="002B5DDB"/>
    <w:rsid w:val="002C345F"/>
    <w:rsid w:val="002C6B0D"/>
    <w:rsid w:val="002D03CB"/>
    <w:rsid w:val="002D0735"/>
    <w:rsid w:val="002D0FD7"/>
    <w:rsid w:val="002D1544"/>
    <w:rsid w:val="002E0529"/>
    <w:rsid w:val="002E0839"/>
    <w:rsid w:val="002F3182"/>
    <w:rsid w:val="002F7FC3"/>
    <w:rsid w:val="003137CC"/>
    <w:rsid w:val="003149B0"/>
    <w:rsid w:val="00316A7F"/>
    <w:rsid w:val="00325394"/>
    <w:rsid w:val="0033702F"/>
    <w:rsid w:val="003439C9"/>
    <w:rsid w:val="00351089"/>
    <w:rsid w:val="0035109F"/>
    <w:rsid w:val="00355BF2"/>
    <w:rsid w:val="00361D67"/>
    <w:rsid w:val="00365C50"/>
    <w:rsid w:val="0036746A"/>
    <w:rsid w:val="00371029"/>
    <w:rsid w:val="003731B3"/>
    <w:rsid w:val="00382135"/>
    <w:rsid w:val="003836C9"/>
    <w:rsid w:val="003A66F9"/>
    <w:rsid w:val="003B2F64"/>
    <w:rsid w:val="003C455C"/>
    <w:rsid w:val="003C6389"/>
    <w:rsid w:val="003D52A2"/>
    <w:rsid w:val="003D7E63"/>
    <w:rsid w:val="003E0628"/>
    <w:rsid w:val="003E1B9A"/>
    <w:rsid w:val="003E372F"/>
    <w:rsid w:val="003F460F"/>
    <w:rsid w:val="003F63F6"/>
    <w:rsid w:val="0040453F"/>
    <w:rsid w:val="004130F0"/>
    <w:rsid w:val="00432074"/>
    <w:rsid w:val="00441E33"/>
    <w:rsid w:val="0044385D"/>
    <w:rsid w:val="004458A5"/>
    <w:rsid w:val="00445E18"/>
    <w:rsid w:val="00447771"/>
    <w:rsid w:val="00456929"/>
    <w:rsid w:val="004627EB"/>
    <w:rsid w:val="00477522"/>
    <w:rsid w:val="004862D0"/>
    <w:rsid w:val="00487387"/>
    <w:rsid w:val="00493881"/>
    <w:rsid w:val="00494509"/>
    <w:rsid w:val="004B3ED5"/>
    <w:rsid w:val="004C629A"/>
    <w:rsid w:val="004D0D24"/>
    <w:rsid w:val="004D3181"/>
    <w:rsid w:val="004D4678"/>
    <w:rsid w:val="004D72D7"/>
    <w:rsid w:val="004E47AE"/>
    <w:rsid w:val="004E7796"/>
    <w:rsid w:val="004E7E52"/>
    <w:rsid w:val="004F0EE7"/>
    <w:rsid w:val="004F1D13"/>
    <w:rsid w:val="004F654C"/>
    <w:rsid w:val="00503F52"/>
    <w:rsid w:val="00514D24"/>
    <w:rsid w:val="005166DB"/>
    <w:rsid w:val="00522306"/>
    <w:rsid w:val="00532837"/>
    <w:rsid w:val="00537AF1"/>
    <w:rsid w:val="00550C4B"/>
    <w:rsid w:val="00566F7A"/>
    <w:rsid w:val="005829D3"/>
    <w:rsid w:val="005A7DDB"/>
    <w:rsid w:val="005B14D5"/>
    <w:rsid w:val="005D51CD"/>
    <w:rsid w:val="005E7942"/>
    <w:rsid w:val="0060157F"/>
    <w:rsid w:val="006127F7"/>
    <w:rsid w:val="00613976"/>
    <w:rsid w:val="006139FA"/>
    <w:rsid w:val="00617369"/>
    <w:rsid w:val="006303F7"/>
    <w:rsid w:val="00635E2A"/>
    <w:rsid w:val="00645D92"/>
    <w:rsid w:val="00650C17"/>
    <w:rsid w:val="00656D8B"/>
    <w:rsid w:val="00672820"/>
    <w:rsid w:val="00675D43"/>
    <w:rsid w:val="006A0AAD"/>
    <w:rsid w:val="006A3B4C"/>
    <w:rsid w:val="006A7B30"/>
    <w:rsid w:val="006B468C"/>
    <w:rsid w:val="006C5FA4"/>
    <w:rsid w:val="006C74DD"/>
    <w:rsid w:val="006D4BF2"/>
    <w:rsid w:val="006D6971"/>
    <w:rsid w:val="006D70A2"/>
    <w:rsid w:val="006D77A7"/>
    <w:rsid w:val="006E1590"/>
    <w:rsid w:val="006E2CA9"/>
    <w:rsid w:val="006E4210"/>
    <w:rsid w:val="006E648E"/>
    <w:rsid w:val="006E7F53"/>
    <w:rsid w:val="006F02A5"/>
    <w:rsid w:val="006F48FE"/>
    <w:rsid w:val="006F4F3E"/>
    <w:rsid w:val="0070344B"/>
    <w:rsid w:val="00707EC2"/>
    <w:rsid w:val="00707FDA"/>
    <w:rsid w:val="0072492E"/>
    <w:rsid w:val="007259EC"/>
    <w:rsid w:val="00733350"/>
    <w:rsid w:val="007343C9"/>
    <w:rsid w:val="007351A7"/>
    <w:rsid w:val="007354C6"/>
    <w:rsid w:val="0073715C"/>
    <w:rsid w:val="007441C1"/>
    <w:rsid w:val="007452BD"/>
    <w:rsid w:val="00746B39"/>
    <w:rsid w:val="00752BCD"/>
    <w:rsid w:val="00756DE3"/>
    <w:rsid w:val="00775614"/>
    <w:rsid w:val="00781916"/>
    <w:rsid w:val="00787035"/>
    <w:rsid w:val="00791AAF"/>
    <w:rsid w:val="0079385D"/>
    <w:rsid w:val="007A1700"/>
    <w:rsid w:val="007A2E12"/>
    <w:rsid w:val="007C0391"/>
    <w:rsid w:val="007C3FC0"/>
    <w:rsid w:val="007C5105"/>
    <w:rsid w:val="007C6CD2"/>
    <w:rsid w:val="007D4355"/>
    <w:rsid w:val="007E3E20"/>
    <w:rsid w:val="007E3E8D"/>
    <w:rsid w:val="007E54C7"/>
    <w:rsid w:val="007F2C20"/>
    <w:rsid w:val="0080090F"/>
    <w:rsid w:val="00804000"/>
    <w:rsid w:val="0081263D"/>
    <w:rsid w:val="00812CA9"/>
    <w:rsid w:val="00820271"/>
    <w:rsid w:val="008219D8"/>
    <w:rsid w:val="00826F53"/>
    <w:rsid w:val="00835E89"/>
    <w:rsid w:val="0083635A"/>
    <w:rsid w:val="008421EB"/>
    <w:rsid w:val="00847170"/>
    <w:rsid w:val="00867A88"/>
    <w:rsid w:val="00871F34"/>
    <w:rsid w:val="008727E5"/>
    <w:rsid w:val="008754E8"/>
    <w:rsid w:val="00880CD8"/>
    <w:rsid w:val="00884160"/>
    <w:rsid w:val="008861B5"/>
    <w:rsid w:val="0089131D"/>
    <w:rsid w:val="00893482"/>
    <w:rsid w:val="00894EA9"/>
    <w:rsid w:val="008A4E2A"/>
    <w:rsid w:val="008A5B1D"/>
    <w:rsid w:val="008B0B16"/>
    <w:rsid w:val="008B7B0C"/>
    <w:rsid w:val="008B7C25"/>
    <w:rsid w:val="008C3037"/>
    <w:rsid w:val="008D316E"/>
    <w:rsid w:val="008D796F"/>
    <w:rsid w:val="008E1DFE"/>
    <w:rsid w:val="008E2EEE"/>
    <w:rsid w:val="008E5BB8"/>
    <w:rsid w:val="008E5F26"/>
    <w:rsid w:val="008E7AF6"/>
    <w:rsid w:val="008F73A5"/>
    <w:rsid w:val="00900D19"/>
    <w:rsid w:val="00910685"/>
    <w:rsid w:val="00915CD4"/>
    <w:rsid w:val="00917A53"/>
    <w:rsid w:val="00922A3E"/>
    <w:rsid w:val="00922ADE"/>
    <w:rsid w:val="00926A4F"/>
    <w:rsid w:val="00927C60"/>
    <w:rsid w:val="0094754E"/>
    <w:rsid w:val="009526C5"/>
    <w:rsid w:val="00954181"/>
    <w:rsid w:val="009551C5"/>
    <w:rsid w:val="009639EE"/>
    <w:rsid w:val="00981E6F"/>
    <w:rsid w:val="00985CF2"/>
    <w:rsid w:val="00994167"/>
    <w:rsid w:val="00997DDE"/>
    <w:rsid w:val="009A35DD"/>
    <w:rsid w:val="009B2872"/>
    <w:rsid w:val="009B5571"/>
    <w:rsid w:val="009B7E70"/>
    <w:rsid w:val="009C088F"/>
    <w:rsid w:val="009C401F"/>
    <w:rsid w:val="009D2E39"/>
    <w:rsid w:val="009D42DB"/>
    <w:rsid w:val="009E2600"/>
    <w:rsid w:val="009E58D2"/>
    <w:rsid w:val="009F3ACF"/>
    <w:rsid w:val="009F7EE6"/>
    <w:rsid w:val="00A05609"/>
    <w:rsid w:val="00A3784C"/>
    <w:rsid w:val="00A37A2C"/>
    <w:rsid w:val="00A63078"/>
    <w:rsid w:val="00A66816"/>
    <w:rsid w:val="00A76DF4"/>
    <w:rsid w:val="00A837B3"/>
    <w:rsid w:val="00AA08CE"/>
    <w:rsid w:val="00AA1B62"/>
    <w:rsid w:val="00AA24AA"/>
    <w:rsid w:val="00AB1E57"/>
    <w:rsid w:val="00AB6712"/>
    <w:rsid w:val="00AC15F7"/>
    <w:rsid w:val="00AC1E77"/>
    <w:rsid w:val="00AE1605"/>
    <w:rsid w:val="00AE1F91"/>
    <w:rsid w:val="00AE5B0C"/>
    <w:rsid w:val="00AF0834"/>
    <w:rsid w:val="00AF4C14"/>
    <w:rsid w:val="00B03CC9"/>
    <w:rsid w:val="00B13900"/>
    <w:rsid w:val="00B15DC0"/>
    <w:rsid w:val="00B17007"/>
    <w:rsid w:val="00B23F02"/>
    <w:rsid w:val="00B301B6"/>
    <w:rsid w:val="00B365EC"/>
    <w:rsid w:val="00B41193"/>
    <w:rsid w:val="00B43BF9"/>
    <w:rsid w:val="00B441C7"/>
    <w:rsid w:val="00B46333"/>
    <w:rsid w:val="00B548BE"/>
    <w:rsid w:val="00B56C30"/>
    <w:rsid w:val="00B57A0F"/>
    <w:rsid w:val="00B71A60"/>
    <w:rsid w:val="00B85EAC"/>
    <w:rsid w:val="00B860FD"/>
    <w:rsid w:val="00B87431"/>
    <w:rsid w:val="00BA2578"/>
    <w:rsid w:val="00BA550C"/>
    <w:rsid w:val="00BA6B63"/>
    <w:rsid w:val="00BB2603"/>
    <w:rsid w:val="00BB5D40"/>
    <w:rsid w:val="00BE0FCB"/>
    <w:rsid w:val="00BF01DD"/>
    <w:rsid w:val="00C05644"/>
    <w:rsid w:val="00C111D9"/>
    <w:rsid w:val="00C17E18"/>
    <w:rsid w:val="00C21C0F"/>
    <w:rsid w:val="00C2426C"/>
    <w:rsid w:val="00C27E63"/>
    <w:rsid w:val="00C33034"/>
    <w:rsid w:val="00C371D0"/>
    <w:rsid w:val="00C44D9A"/>
    <w:rsid w:val="00C4585B"/>
    <w:rsid w:val="00C53948"/>
    <w:rsid w:val="00C54B6E"/>
    <w:rsid w:val="00C55215"/>
    <w:rsid w:val="00C65097"/>
    <w:rsid w:val="00C81253"/>
    <w:rsid w:val="00C86035"/>
    <w:rsid w:val="00C874C4"/>
    <w:rsid w:val="00C95644"/>
    <w:rsid w:val="00CA0AD9"/>
    <w:rsid w:val="00CB4A73"/>
    <w:rsid w:val="00CB748A"/>
    <w:rsid w:val="00CC4EDA"/>
    <w:rsid w:val="00CD15C8"/>
    <w:rsid w:val="00CD2D7D"/>
    <w:rsid w:val="00CD4BA2"/>
    <w:rsid w:val="00CE0461"/>
    <w:rsid w:val="00CE2EE2"/>
    <w:rsid w:val="00D00466"/>
    <w:rsid w:val="00D009DE"/>
    <w:rsid w:val="00D127A1"/>
    <w:rsid w:val="00D22AC9"/>
    <w:rsid w:val="00D243B2"/>
    <w:rsid w:val="00D30B4C"/>
    <w:rsid w:val="00D34D84"/>
    <w:rsid w:val="00D35361"/>
    <w:rsid w:val="00D510E7"/>
    <w:rsid w:val="00D66E5F"/>
    <w:rsid w:val="00D670DC"/>
    <w:rsid w:val="00D71127"/>
    <w:rsid w:val="00D711C9"/>
    <w:rsid w:val="00D71289"/>
    <w:rsid w:val="00D81260"/>
    <w:rsid w:val="00D829AB"/>
    <w:rsid w:val="00D857F9"/>
    <w:rsid w:val="00D912A1"/>
    <w:rsid w:val="00D91888"/>
    <w:rsid w:val="00D94BC1"/>
    <w:rsid w:val="00D96518"/>
    <w:rsid w:val="00DA34E7"/>
    <w:rsid w:val="00DA58D2"/>
    <w:rsid w:val="00DB2B73"/>
    <w:rsid w:val="00DC4D7B"/>
    <w:rsid w:val="00DF47A9"/>
    <w:rsid w:val="00E01BB1"/>
    <w:rsid w:val="00E02AE8"/>
    <w:rsid w:val="00E04547"/>
    <w:rsid w:val="00E0468E"/>
    <w:rsid w:val="00E04F0C"/>
    <w:rsid w:val="00E15B57"/>
    <w:rsid w:val="00E233E0"/>
    <w:rsid w:val="00E26D8E"/>
    <w:rsid w:val="00E425CD"/>
    <w:rsid w:val="00E51B09"/>
    <w:rsid w:val="00E53B76"/>
    <w:rsid w:val="00E5621D"/>
    <w:rsid w:val="00E66F4B"/>
    <w:rsid w:val="00E70F47"/>
    <w:rsid w:val="00E71A5C"/>
    <w:rsid w:val="00E767D0"/>
    <w:rsid w:val="00EA1928"/>
    <w:rsid w:val="00EA786F"/>
    <w:rsid w:val="00EB0D9E"/>
    <w:rsid w:val="00EB51DA"/>
    <w:rsid w:val="00EB60EA"/>
    <w:rsid w:val="00EC4DCA"/>
    <w:rsid w:val="00EC66D8"/>
    <w:rsid w:val="00EC7E06"/>
    <w:rsid w:val="00EE1105"/>
    <w:rsid w:val="00EE790D"/>
    <w:rsid w:val="00EE7C59"/>
    <w:rsid w:val="00EF230B"/>
    <w:rsid w:val="00EF617C"/>
    <w:rsid w:val="00F10E08"/>
    <w:rsid w:val="00F15CB2"/>
    <w:rsid w:val="00F15E2F"/>
    <w:rsid w:val="00F35E23"/>
    <w:rsid w:val="00F36AE8"/>
    <w:rsid w:val="00F42298"/>
    <w:rsid w:val="00F50973"/>
    <w:rsid w:val="00F5415C"/>
    <w:rsid w:val="00F66154"/>
    <w:rsid w:val="00F774B1"/>
    <w:rsid w:val="00F80065"/>
    <w:rsid w:val="00F81C34"/>
    <w:rsid w:val="00F91949"/>
    <w:rsid w:val="00FA7485"/>
    <w:rsid w:val="00FB1022"/>
    <w:rsid w:val="00FD3796"/>
    <w:rsid w:val="00FE0993"/>
    <w:rsid w:val="00FE387B"/>
    <w:rsid w:val="00FF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7B19"/>
  <w15:docId w15:val="{E7A55DFD-5BDD-4577-B8E0-1D8E7AA2A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C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C20"/>
    <w:pPr>
      <w:ind w:left="720"/>
      <w:contextualSpacing/>
    </w:pPr>
  </w:style>
  <w:style w:type="paragraph" w:customStyle="1" w:styleId="1">
    <w:name w:val="Без интервала1"/>
    <w:rsid w:val="007F2C20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7F2C20"/>
    <w:pPr>
      <w:widowControl w:val="0"/>
      <w:suppressAutoHyphens w:val="0"/>
      <w:autoSpaceDE w:val="0"/>
      <w:autoSpaceDN w:val="0"/>
      <w:adjustRightInd w:val="0"/>
      <w:spacing w:after="120"/>
    </w:pPr>
    <w:rPr>
      <w:lang w:val="ru-RU" w:eastAsia="uk-UA"/>
    </w:rPr>
  </w:style>
  <w:style w:type="character" w:customStyle="1" w:styleId="a5">
    <w:name w:val="Основний текст Знак"/>
    <w:basedOn w:val="a0"/>
    <w:link w:val="a4"/>
    <w:uiPriority w:val="99"/>
    <w:rsid w:val="007F2C20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8416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84160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8">
    <w:name w:val="header"/>
    <w:basedOn w:val="a"/>
    <w:link w:val="a9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table" w:styleId="ac">
    <w:name w:val="Table Grid"/>
    <w:basedOn w:val="a1"/>
    <w:uiPriority w:val="59"/>
    <w:rsid w:val="007C03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1A241-420F-4B59-BABE-46249045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1681</Words>
  <Characters>959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Закарпатська обласна рада</cp:lastModifiedBy>
  <cp:revision>20</cp:revision>
  <cp:lastPrinted>2023-10-24T12:02:00Z</cp:lastPrinted>
  <dcterms:created xsi:type="dcterms:W3CDTF">2023-11-22T13:05:00Z</dcterms:created>
  <dcterms:modified xsi:type="dcterms:W3CDTF">2023-12-11T09:16:00Z</dcterms:modified>
</cp:coreProperties>
</file>