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6036" w14:textId="77777777" w:rsidR="00FF3FF9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FF3FF9" w:rsidRPr="00AD3493" w14:paraId="1E14316D" w14:textId="77777777" w:rsidTr="00C34B29">
        <w:tc>
          <w:tcPr>
            <w:tcW w:w="6379" w:type="dxa"/>
            <w:hideMark/>
          </w:tcPr>
          <w:p w14:paraId="7BC2C086" w14:textId="1677CD81" w:rsidR="00FF3FF9" w:rsidRPr="00AD3493" w:rsidRDefault="00FF3FF9" w:rsidP="00E7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="00735CD0" w:rsidRPr="00735CD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E70D5B">
              <w:rPr>
                <w:rFonts w:ascii="Times New Roman" w:hAnsi="Times New Roman" w:cs="Times New Roman"/>
                <w:sz w:val="28"/>
                <w:szCs w:val="28"/>
              </w:rPr>
              <w:t xml:space="preserve">обласної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питань екології</w:t>
            </w:r>
            <w:r w:rsidR="00E70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використання природних ресурсів</w:t>
            </w:r>
          </w:p>
        </w:tc>
        <w:tc>
          <w:tcPr>
            <w:tcW w:w="3261" w:type="dxa"/>
            <w:hideMark/>
          </w:tcPr>
          <w:p w14:paraId="7960C4EB" w14:textId="77777777" w:rsidR="00FF3FF9" w:rsidRPr="00AD3493" w:rsidRDefault="00FF3FF9" w:rsidP="00C34B29">
            <w:pPr>
              <w:spacing w:after="0" w:line="240" w:lineRule="auto"/>
              <w:ind w:firstLine="9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106F6F79" w14:textId="4E744939" w:rsidR="00FF3FF9" w:rsidRPr="00AD3493" w:rsidRDefault="0074401E" w:rsidP="007440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 </w:t>
            </w:r>
            <w:r w:rsidR="00E70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="00FF3FF9"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E70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1796 </w:t>
            </w:r>
            <w:r w:rsidR="00FF3FF9"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  <w:tr w:rsidR="00FF3FF9" w:rsidRPr="00AD3493" w14:paraId="3F6B561A" w14:textId="77777777" w:rsidTr="00C34B29">
        <w:tc>
          <w:tcPr>
            <w:tcW w:w="6379" w:type="dxa"/>
            <w:hideMark/>
          </w:tcPr>
          <w:p w14:paraId="07B8EC7B" w14:textId="7ED6421E" w:rsidR="00FF3FF9" w:rsidRPr="00AD3493" w:rsidRDefault="00FF3FF9" w:rsidP="00C34B29">
            <w:pPr>
              <w:ind w:right="-284" w:hanging="78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="00735CD0" w:rsidRPr="00E70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 w:rsidR="00E70D5B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5C54E1E8" w14:textId="77777777" w:rsidR="00FF3FF9" w:rsidRPr="00AD3493" w:rsidRDefault="00FF3FF9" w:rsidP="00C34B29">
            <w:pPr>
              <w:ind w:right="-284" w:firstLine="99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3FF9" w:rsidRPr="00AD3493" w14:paraId="240A3D9F" w14:textId="77777777" w:rsidTr="00C34B29">
        <w:tc>
          <w:tcPr>
            <w:tcW w:w="6379" w:type="dxa"/>
          </w:tcPr>
          <w:p w14:paraId="13D2EE9A" w14:textId="77777777" w:rsidR="00FF3FF9" w:rsidRPr="00AD3493" w:rsidRDefault="00FF3FF9" w:rsidP="00C34B29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1E18448B" w14:textId="77777777" w:rsidR="00FF3FF9" w:rsidRPr="00AD3493" w:rsidRDefault="00FF3FF9" w:rsidP="00C34B29">
            <w:pPr>
              <w:ind w:right="-284" w:firstLine="99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7EACE49" w14:textId="77777777" w:rsidR="00FF3FF9" w:rsidRPr="00F87D0E" w:rsidRDefault="00FF3FF9" w:rsidP="00FF3FF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667F65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56215934" r:id="rId6"/>
        </w:object>
      </w:r>
    </w:p>
    <w:p w14:paraId="45F891F9" w14:textId="77777777" w:rsidR="00FF3FF9" w:rsidRDefault="00FF3FF9" w:rsidP="00FF3FF9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6C04D3EC" w14:textId="77777777" w:rsidR="00FF3FF9" w:rsidRPr="00F87D0E" w:rsidRDefault="00FF3FF9" w:rsidP="00FF3F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42F61B" w14:textId="77777777" w:rsidR="00FF3FF9" w:rsidRDefault="00FF3FF9" w:rsidP="00FF3F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Одинадцята</w:t>
      </w:r>
      <w:r w:rsidRPr="00F87D0E">
        <w:rPr>
          <w:rFonts w:ascii="Times New Roman" w:hAnsi="Times New Roman" w:cs="Times New Roman"/>
          <w:b/>
          <w:sz w:val="28"/>
        </w:rPr>
        <w:t xml:space="preserve"> сесія VIII скликання</w:t>
      </w:r>
    </w:p>
    <w:p w14:paraId="73E8168A" w14:textId="77777777" w:rsidR="00FF3FF9" w:rsidRPr="00F87D0E" w:rsidRDefault="00FF3FF9" w:rsidP="00FF3F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9B596D5" w14:textId="77777777" w:rsidR="00FF3FF9" w:rsidRDefault="00FF3FF9" w:rsidP="00FF3FF9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36683608" w14:textId="77777777" w:rsidR="00FF3FF9" w:rsidRPr="00F87D0E" w:rsidRDefault="00FF3FF9" w:rsidP="00FF3FF9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180"/>
        <w:gridCol w:w="3064"/>
      </w:tblGrid>
      <w:tr w:rsidR="00FF3FF9" w:rsidRPr="00F87D0E" w14:paraId="32EAA679" w14:textId="77777777" w:rsidTr="00C34B29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DA3C7" w14:textId="3759193A" w:rsidR="00FF3FF9" w:rsidRPr="00F87D0E" w:rsidRDefault="00FF3FF9" w:rsidP="00C34B29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0DF15" w14:textId="77777777" w:rsidR="00FF3FF9" w:rsidRPr="00F87D0E" w:rsidRDefault="00FF3FF9" w:rsidP="00C34B2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B2802" w14:textId="578D63AE" w:rsidR="00FF3FF9" w:rsidRPr="00F87D0E" w:rsidRDefault="006B02F5" w:rsidP="00C34B29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</w:rPr>
            </w:pPr>
            <w:r>
              <w:rPr>
                <w:rStyle w:val="st42"/>
                <w:b/>
                <w:sz w:val="28"/>
                <w:lang w:val="en-US"/>
              </w:rPr>
              <w:t xml:space="preserve"> </w:t>
            </w:r>
            <w:r>
              <w:rPr>
                <w:rStyle w:val="st42"/>
              </w:rPr>
              <w:t xml:space="preserve">            </w:t>
            </w:r>
            <w:r w:rsidR="00FF3FF9" w:rsidRPr="00F87D0E">
              <w:rPr>
                <w:rStyle w:val="st42"/>
                <w:b/>
                <w:sz w:val="28"/>
              </w:rPr>
              <w:t>№</w:t>
            </w:r>
          </w:p>
        </w:tc>
      </w:tr>
    </w:tbl>
    <w:p w14:paraId="6F015050" w14:textId="77777777" w:rsidR="00FF3FF9" w:rsidRPr="00C76212" w:rsidRDefault="00FF3FF9" w:rsidP="00FF3FF9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</w:t>
      </w:r>
    </w:p>
    <w:p w14:paraId="2072FD88" w14:textId="77777777" w:rsidR="00FF3FF9" w:rsidRDefault="00FF3FF9" w:rsidP="00FF3FF9">
      <w:pPr>
        <w:spacing w:after="0" w:line="240" w:lineRule="auto"/>
        <w:ind w:firstLine="709"/>
        <w:jc w:val="both"/>
      </w:pPr>
    </w:p>
    <w:p w14:paraId="7675169B" w14:textId="5E29EDBE" w:rsidR="00FF3FF9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</w:t>
      </w:r>
      <w:r w:rsidR="00E70D5B">
        <w:rPr>
          <w:rFonts w:ascii="Times New Roman" w:hAnsi="Times New Roman" w:cs="Times New Roman"/>
          <w:sz w:val="28"/>
          <w:szCs w:val="28"/>
        </w:rPr>
        <w:t>,</w:t>
      </w:r>
      <w:r w:rsidRPr="00C76212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="0074401E" w:rsidRPr="0074401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04F12E1A" w14:textId="77777777" w:rsidR="00FF3FF9" w:rsidRPr="00C76212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823D3D" w14:textId="09926A4B" w:rsidR="00FF3FF9" w:rsidRPr="00C76212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 w:rsidR="00E70D5B"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документацією філії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Міжгірське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лісове</w:t>
      </w:r>
      <w:r w:rsidRPr="00C76212">
        <w:rPr>
          <w:rFonts w:ascii="Times New Roman" w:hAnsi="Times New Roman" w:cs="Times New Roman"/>
          <w:sz w:val="28"/>
          <w:szCs w:val="28"/>
        </w:rPr>
        <w:t xml:space="preserve"> господарство» </w:t>
      </w:r>
      <w:r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6212">
        <w:rPr>
          <w:rFonts w:ascii="Times New Roman" w:hAnsi="Times New Roman" w:cs="Times New Roman"/>
          <w:sz w:val="28"/>
          <w:szCs w:val="28"/>
        </w:rPr>
        <w:t>.</w:t>
      </w:r>
    </w:p>
    <w:p w14:paraId="267423EE" w14:textId="27654C21" w:rsidR="00FF3FF9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на </w:t>
      </w:r>
      <w:r w:rsidR="007E33F8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509321F9" w14:textId="77777777" w:rsidR="00FF3FF9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B365C" w14:textId="77777777" w:rsidR="00FF3FF9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12649" w14:textId="7BCB889B" w:rsidR="00FF3FF9" w:rsidRPr="00C76212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                               </w:t>
      </w:r>
      <w:r w:rsidR="0074401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>Володимир ЧУБІРКО</w:t>
      </w:r>
    </w:p>
    <w:p w14:paraId="1116A792" w14:textId="77777777" w:rsidR="00FF3FF9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3FF9" w:rsidSect="00276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612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27681E"/>
    <w:rsid w:val="00616574"/>
    <w:rsid w:val="006B02F5"/>
    <w:rsid w:val="006C0067"/>
    <w:rsid w:val="00735CD0"/>
    <w:rsid w:val="0074401E"/>
    <w:rsid w:val="007E33F8"/>
    <w:rsid w:val="008C40C3"/>
    <w:rsid w:val="00924FD2"/>
    <w:rsid w:val="009D5D7E"/>
    <w:rsid w:val="00C76212"/>
    <w:rsid w:val="00CD5172"/>
    <w:rsid w:val="00CF7ED3"/>
    <w:rsid w:val="00D25107"/>
    <w:rsid w:val="00D56ACE"/>
    <w:rsid w:val="00E70D5B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AA7C80"/>
  <w15:docId w15:val="{DAFE88B4-11B7-4D5C-8F89-928DE13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8</cp:revision>
  <cp:lastPrinted>2023-03-08T10:08:00Z</cp:lastPrinted>
  <dcterms:created xsi:type="dcterms:W3CDTF">2023-09-13T07:18:00Z</dcterms:created>
  <dcterms:modified xsi:type="dcterms:W3CDTF">2023-09-14T13:59:00Z</dcterms:modified>
</cp:coreProperties>
</file>