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05C7E" w14:textId="77777777" w:rsidR="003B153F" w:rsidRDefault="003B153F">
      <w:pPr>
        <w:rPr>
          <w:lang w:val="uk-UA"/>
        </w:rPr>
      </w:pPr>
    </w:p>
    <w:p w14:paraId="3E4932A1" w14:textId="2410C9CA" w:rsidR="003B153F" w:rsidRPr="00105F5A" w:rsidRDefault="003B153F" w:rsidP="003B153F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Додаток </w:t>
      </w:r>
    </w:p>
    <w:p w14:paraId="61204982" w14:textId="77777777" w:rsidR="00816D25" w:rsidRDefault="003B153F" w:rsidP="004C12ED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до </w:t>
      </w:r>
      <w:r w:rsidR="00816D2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р</w:t>
      </w:r>
      <w:r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ішення </w:t>
      </w:r>
      <w:r w:rsidR="00816D2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обласної ради</w:t>
      </w:r>
    </w:p>
    <w:p w14:paraId="192810B3" w14:textId="368C0318" w:rsidR="003B153F" w:rsidRPr="00105F5A" w:rsidRDefault="00816D25" w:rsidP="00816D25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___________2023 </w:t>
      </w:r>
      <w:r w:rsidR="003B153F"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№ ____</w:t>
      </w:r>
    </w:p>
    <w:p w14:paraId="1BC6B77A" w14:textId="77777777" w:rsidR="003B153F" w:rsidRPr="00105F5A" w:rsidRDefault="003B153F" w:rsidP="003B153F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</w:pPr>
    </w:p>
    <w:p w14:paraId="31797C1E" w14:textId="77777777" w:rsidR="00A952E4" w:rsidRDefault="003B153F" w:rsidP="00A952E4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  <w:t>ПЕРЕЛІК</w:t>
      </w:r>
      <w:r w:rsidRPr="00105F5A">
        <w:rPr>
          <w:rFonts w:ascii="Times New Roman" w:eastAsia="Times New Roman" w:hAnsi="Times New Roman" w:cs="Times New Roman"/>
          <w:color w:val="333333"/>
          <w:sz w:val="15"/>
          <w:szCs w:val="15"/>
          <w:lang w:val="uk-UA" w:eastAsia="ru-RU"/>
        </w:rPr>
        <w:br/>
      </w:r>
      <w:r w:rsidR="00A952E4"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нерухомого </w:t>
      </w:r>
      <w:r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майна, що передається на праві оперативного управління</w:t>
      </w:r>
      <w:r w:rsid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952E4"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</w:t>
      </w:r>
      <w:r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прав</w:t>
      </w:r>
      <w:r w:rsidR="00A952E4"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балансоутримання</w:t>
      </w:r>
      <w:proofErr w:type="spellEnd"/>
      <w:r w:rsidRPr="00A952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14:paraId="1C9B589A" w14:textId="77777777" w:rsidR="003B153F" w:rsidRPr="00A952E4" w:rsidRDefault="00A952E4" w:rsidP="00A952E4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2E4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A952E4">
        <w:rPr>
          <w:rFonts w:ascii="Times New Roman" w:hAnsi="Times New Roman" w:cs="Times New Roman"/>
          <w:sz w:val="28"/>
          <w:szCs w:val="28"/>
          <w:lang w:val="uk-UA"/>
        </w:rPr>
        <w:t xml:space="preserve"> реабілітаційн</w:t>
      </w:r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A952E4">
        <w:rPr>
          <w:rFonts w:ascii="Times New Roman" w:hAnsi="Times New Roman" w:cs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2E4">
        <w:rPr>
          <w:rFonts w:ascii="Times New Roman" w:hAnsi="Times New Roman" w:cs="Times New Roman"/>
          <w:sz w:val="28"/>
          <w:szCs w:val="28"/>
          <w:lang w:val="uk-UA"/>
        </w:rPr>
        <w:t xml:space="preserve"> «Обласний центр комплексної реабілітації для осіб з інвалідністю»</w:t>
      </w:r>
    </w:p>
    <w:p w14:paraId="0EA2CD49" w14:textId="77777777" w:rsidR="003B153F" w:rsidRPr="00105F5A" w:rsidRDefault="003B153F" w:rsidP="003B153F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480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5386"/>
        <w:gridCol w:w="2268"/>
        <w:gridCol w:w="5670"/>
      </w:tblGrid>
      <w:tr w:rsidR="00300F77" w:rsidRPr="00300F77" w14:paraId="35B8B05D" w14:textId="77777777" w:rsidTr="00300F77">
        <w:trPr>
          <w:trHeight w:val="555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A2BFC" w14:textId="77777777" w:rsidR="00300F77" w:rsidRPr="00300F77" w:rsidRDefault="00300F77" w:rsidP="00BF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61A72" w14:textId="77777777" w:rsidR="00300F77" w:rsidRPr="00300F77" w:rsidRDefault="00300F77" w:rsidP="00BF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Найменування (склад)</w:t>
            </w:r>
          </w:p>
          <w:p w14:paraId="7D114E38" w14:textId="77777777" w:rsidR="00300F77" w:rsidRPr="00300F77" w:rsidRDefault="00300F77" w:rsidP="00BF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об’єкта нерухомого майна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2AD23" w14:textId="77777777" w:rsidR="00300F77" w:rsidRPr="00300F77" w:rsidRDefault="00300F77" w:rsidP="0030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Загальна </w:t>
            </w:r>
          </w:p>
          <w:p w14:paraId="47E8D5AE" w14:textId="77777777" w:rsidR="00300F77" w:rsidRPr="00300F77" w:rsidRDefault="00300F77" w:rsidP="0030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площа </w:t>
            </w:r>
          </w:p>
          <w:p w14:paraId="4A5A565E" w14:textId="77777777" w:rsidR="00300F77" w:rsidRPr="00300F77" w:rsidRDefault="00300F77" w:rsidP="00BF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02C0B" w14:textId="77777777" w:rsidR="00300F77" w:rsidRPr="00300F77" w:rsidRDefault="00300F77" w:rsidP="0030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Адреса </w:t>
            </w:r>
          </w:p>
          <w:p w14:paraId="2F9657F2" w14:textId="77777777" w:rsidR="00300F77" w:rsidRPr="00300F77" w:rsidRDefault="00300F77" w:rsidP="0030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00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нерухомого майна</w:t>
            </w:r>
          </w:p>
        </w:tc>
      </w:tr>
      <w:tr w:rsidR="00300F77" w:rsidRPr="00BF597C" w14:paraId="611B1860" w14:textId="77777777" w:rsidTr="00300F77">
        <w:trPr>
          <w:trHeight w:val="555"/>
        </w:trPr>
        <w:tc>
          <w:tcPr>
            <w:tcW w:w="253" w:type="pct"/>
            <w:shd w:val="clear" w:color="auto" w:fill="FFFFFF"/>
          </w:tcPr>
          <w:p w14:paraId="0952A446" w14:textId="77777777" w:rsidR="00300F77" w:rsidRPr="00BF597C" w:rsidRDefault="00300F77" w:rsidP="00300F7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F597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919" w:type="pct"/>
            <w:shd w:val="clear" w:color="auto" w:fill="FFFFFF"/>
            <w:hideMark/>
          </w:tcPr>
          <w:p w14:paraId="4274C5A8" w14:textId="77777777" w:rsidR="00300F77" w:rsidRPr="00BF597C" w:rsidRDefault="00300F77" w:rsidP="00300F77">
            <w:pPr>
              <w:spacing w:before="240" w:after="0" w:line="240" w:lineRule="auto"/>
              <w:ind w:left="125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F597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F5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Будівлі та споруди майнового комплексу</w:t>
            </w:r>
          </w:p>
        </w:tc>
        <w:tc>
          <w:tcPr>
            <w:tcW w:w="808" w:type="pct"/>
            <w:shd w:val="clear" w:color="auto" w:fill="FFFFFF"/>
            <w:hideMark/>
          </w:tcPr>
          <w:p w14:paraId="14CF88AA" w14:textId="50B0C139" w:rsidR="00300F77" w:rsidRPr="00BF597C" w:rsidRDefault="00300F77" w:rsidP="00300F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597C">
              <w:rPr>
                <w:rFonts w:ascii="Times New Roman" w:hAnsi="Times New Roman" w:cs="Times New Roman"/>
                <w:sz w:val="28"/>
                <w:szCs w:val="28"/>
              </w:rPr>
              <w:t>1758, 7 кв.</w:t>
            </w:r>
            <w:r w:rsidR="00D54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597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14:paraId="78BA91EF" w14:textId="77777777" w:rsidR="00300F77" w:rsidRPr="00BF597C" w:rsidRDefault="00300F77" w:rsidP="00300F7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F5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20" w:type="pct"/>
            <w:shd w:val="clear" w:color="auto" w:fill="FFFFFF"/>
            <w:hideMark/>
          </w:tcPr>
          <w:p w14:paraId="287D7629" w14:textId="77777777" w:rsidR="00300F77" w:rsidRDefault="00300F77" w:rsidP="00D54B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5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ело </w:t>
            </w:r>
            <w:r w:rsidRPr="00BF59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Довге,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вулиця </w:t>
            </w:r>
            <w:r w:rsidRPr="00BF59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Перемоги, 35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</w:t>
            </w:r>
          </w:p>
          <w:p w14:paraId="702AD1F1" w14:textId="77777777" w:rsidR="00300F77" w:rsidRDefault="00300F77" w:rsidP="00D5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59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Хустськ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ого </w:t>
            </w:r>
            <w:r w:rsidRPr="00BF59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айону </w:t>
            </w:r>
            <w:r w:rsidRPr="00BF59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Закарпатськ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ої</w:t>
            </w:r>
            <w:r w:rsidRPr="00BF59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області</w:t>
            </w:r>
            <w:r w:rsidRPr="00BF597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35C4FC98" w14:textId="77777777" w:rsidR="00300F77" w:rsidRPr="00300F77" w:rsidRDefault="00300F77" w:rsidP="00300F77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7830DD0" w14:textId="77777777" w:rsidR="00BD1541" w:rsidRDefault="00BD1541" w:rsidP="00300F77">
      <w:pPr>
        <w:spacing w:before="240" w:after="0"/>
        <w:rPr>
          <w:lang w:val="uk-UA"/>
        </w:rPr>
      </w:pPr>
    </w:p>
    <w:p w14:paraId="29B5D6D4" w14:textId="77777777" w:rsidR="003B153F" w:rsidRDefault="003B153F">
      <w:pPr>
        <w:rPr>
          <w:lang w:val="uk-UA"/>
        </w:rPr>
      </w:pPr>
    </w:p>
    <w:p w14:paraId="3FFF5CEE" w14:textId="39BADCAE" w:rsidR="003B153F" w:rsidRPr="00805D74" w:rsidRDefault="003B153F" w:rsidP="003B153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ради</w:t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4B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</w:t>
      </w:r>
      <w:r w:rsidR="007E50FD">
        <w:rPr>
          <w:rFonts w:ascii="Times New Roman" w:hAnsi="Times New Roman" w:cs="Times New Roman"/>
          <w:b/>
          <w:sz w:val="28"/>
          <w:szCs w:val="28"/>
          <w:lang w:val="uk-UA"/>
        </w:rPr>
        <w:t>Василь ДЕМ'ЯНЧУК</w:t>
      </w:r>
      <w:r w:rsidRPr="00805D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29CEF1A" w14:textId="77777777" w:rsidR="003B153F" w:rsidRPr="003B153F" w:rsidRDefault="003B153F">
      <w:pPr>
        <w:rPr>
          <w:lang w:val="uk-UA"/>
        </w:rPr>
      </w:pPr>
    </w:p>
    <w:sectPr w:rsidR="003B153F" w:rsidRPr="003B153F" w:rsidSect="003B15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CFB"/>
    <w:rsid w:val="002D39FC"/>
    <w:rsid w:val="00300F77"/>
    <w:rsid w:val="003B153F"/>
    <w:rsid w:val="004C12ED"/>
    <w:rsid w:val="007E50FD"/>
    <w:rsid w:val="00816D25"/>
    <w:rsid w:val="00A86CFB"/>
    <w:rsid w:val="00A952E4"/>
    <w:rsid w:val="00BD1541"/>
    <w:rsid w:val="00BF597C"/>
    <w:rsid w:val="00D54B3D"/>
    <w:rsid w:val="00DC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7414"/>
  <w15:docId w15:val="{E12D96A4-E397-4757-8465-E167E58E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6</cp:revision>
  <cp:lastPrinted>2023-03-03T14:03:00Z</cp:lastPrinted>
  <dcterms:created xsi:type="dcterms:W3CDTF">2023-01-25T10:56:00Z</dcterms:created>
  <dcterms:modified xsi:type="dcterms:W3CDTF">2023-03-06T10:39:00Z</dcterms:modified>
</cp:coreProperties>
</file>